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A9B98" w14:textId="77777777" w:rsidR="00B24C93" w:rsidRDefault="00B24C93" w:rsidP="00862CF5">
      <w:pPr>
        <w:ind w:left="0"/>
        <w:jc w:val="both"/>
        <w:rPr>
          <w:b/>
          <w:bCs/>
          <w:sz w:val="36"/>
          <w:szCs w:val="36"/>
        </w:rPr>
      </w:pPr>
    </w:p>
    <w:p w14:paraId="2DB58BF4" w14:textId="54FF4004" w:rsidR="00862CF5" w:rsidRPr="003E5F5A" w:rsidRDefault="00965E27" w:rsidP="00862CF5">
      <w:pPr>
        <w:ind w:left="0"/>
        <w:jc w:val="both"/>
        <w:rPr>
          <w:b/>
          <w:bCs/>
          <w:sz w:val="48"/>
          <w:szCs w:val="48"/>
        </w:rPr>
      </w:pPr>
      <w:r w:rsidRPr="003E5F5A">
        <w:rPr>
          <w:b/>
          <w:bCs/>
          <w:sz w:val="48"/>
          <w:szCs w:val="48"/>
        </w:rPr>
        <w:t xml:space="preserve">    </w:t>
      </w:r>
      <w:r w:rsidR="00862CF5" w:rsidRPr="003E5F5A">
        <w:rPr>
          <w:b/>
          <w:bCs/>
          <w:sz w:val="48"/>
          <w:szCs w:val="48"/>
        </w:rPr>
        <w:t>BAY CITY COUNCIL MINUTES</w:t>
      </w:r>
    </w:p>
    <w:p w14:paraId="70F53CA0" w14:textId="4812EADD" w:rsidR="003E5F5A" w:rsidRDefault="00A1106D" w:rsidP="00802A1C">
      <w:pPr>
        <w:ind w:left="0" w:firstLine="360"/>
        <w:jc w:val="both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 JUN</w:t>
      </w:r>
      <w:r w:rsidR="007430C9">
        <w:rPr>
          <w:b/>
          <w:bCs/>
          <w:sz w:val="40"/>
          <w:szCs w:val="40"/>
        </w:rPr>
        <w:t>E 8, 2026</w:t>
      </w:r>
      <w:r w:rsidR="007430C9">
        <w:rPr>
          <w:b/>
          <w:bCs/>
          <w:sz w:val="40"/>
          <w:szCs w:val="40"/>
        </w:rPr>
        <w:tab/>
      </w:r>
      <w:r w:rsidR="002B6412" w:rsidRPr="003E5F5A">
        <w:rPr>
          <w:b/>
          <w:bCs/>
          <w:sz w:val="36"/>
          <w:szCs w:val="36"/>
        </w:rPr>
        <w:tab/>
      </w:r>
    </w:p>
    <w:p w14:paraId="70A7947C" w14:textId="3A33D167" w:rsidR="00862CF5" w:rsidRPr="00515B42" w:rsidRDefault="00E12AC9" w:rsidP="00802A1C">
      <w:pPr>
        <w:ind w:left="0"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32"/>
          <w:szCs w:val="32"/>
        </w:rPr>
        <w:tab/>
      </w:r>
    </w:p>
    <w:p w14:paraId="67F8483D" w14:textId="77777777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MAYOR KEITH CALLED THE MEETING TO ORDER: 6:00</w:t>
      </w:r>
    </w:p>
    <w:p w14:paraId="3AF83B48" w14:textId="2C0A8553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 xml:space="preserve">INVOCATION: </w:t>
      </w:r>
      <w:r w:rsidR="000A06EC">
        <w:rPr>
          <w:b/>
          <w:bCs/>
          <w:sz w:val="32"/>
          <w:szCs w:val="32"/>
        </w:rPr>
        <w:t>MAYOR KEITH</w:t>
      </w:r>
      <w:r w:rsidR="000A06EC">
        <w:rPr>
          <w:b/>
          <w:bCs/>
          <w:sz w:val="32"/>
          <w:szCs w:val="32"/>
        </w:rPr>
        <w:tab/>
      </w:r>
      <w:r w:rsidR="00AD1D87">
        <w:rPr>
          <w:b/>
          <w:bCs/>
          <w:sz w:val="32"/>
          <w:szCs w:val="32"/>
        </w:rPr>
        <w:tab/>
      </w:r>
      <w:r w:rsidR="001F20F9">
        <w:rPr>
          <w:b/>
          <w:bCs/>
          <w:sz w:val="32"/>
          <w:szCs w:val="32"/>
        </w:rPr>
        <w:tab/>
      </w:r>
    </w:p>
    <w:p w14:paraId="6006FAF1" w14:textId="77777777" w:rsidR="00862CF5" w:rsidRPr="00515B42" w:rsidRDefault="00862CF5" w:rsidP="00862CF5">
      <w:pPr>
        <w:ind w:left="0"/>
        <w:jc w:val="both"/>
        <w:rPr>
          <w:b/>
          <w:bCs/>
          <w:sz w:val="32"/>
          <w:szCs w:val="32"/>
        </w:rPr>
      </w:pPr>
    </w:p>
    <w:p w14:paraId="06D5DBD3" w14:textId="77777777" w:rsidR="00862CF5" w:rsidRPr="00515B42" w:rsidRDefault="00862CF5" w:rsidP="00802A1C">
      <w:pPr>
        <w:ind w:left="0" w:firstLine="360"/>
        <w:jc w:val="both"/>
        <w:rPr>
          <w:b/>
          <w:bCs/>
          <w:sz w:val="36"/>
          <w:szCs w:val="36"/>
        </w:rPr>
      </w:pPr>
      <w:r w:rsidRPr="00515B42">
        <w:rPr>
          <w:b/>
          <w:bCs/>
          <w:sz w:val="36"/>
          <w:szCs w:val="36"/>
        </w:rPr>
        <w:t>COUNCIL MEMBERS IN ATTENDANCE:</w:t>
      </w:r>
    </w:p>
    <w:p w14:paraId="555EF32F" w14:textId="26DB7204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WADE HAMILTON</w:t>
      </w:r>
      <w:r w:rsidRPr="00515B42">
        <w:rPr>
          <w:b/>
          <w:bCs/>
          <w:sz w:val="32"/>
          <w:szCs w:val="32"/>
        </w:rPr>
        <w:tab/>
      </w:r>
      <w:r w:rsidR="000813D3">
        <w:rPr>
          <w:b/>
          <w:bCs/>
          <w:sz w:val="32"/>
          <w:szCs w:val="32"/>
        </w:rPr>
        <w:t>-ABSENT</w:t>
      </w:r>
      <w:r w:rsidR="001F20F9">
        <w:rPr>
          <w:b/>
          <w:bCs/>
          <w:sz w:val="32"/>
          <w:szCs w:val="32"/>
        </w:rPr>
        <w:tab/>
      </w:r>
    </w:p>
    <w:p w14:paraId="36A4417E" w14:textId="4A3E6622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ROB BURGESS</w:t>
      </w:r>
      <w:r w:rsidR="00AD1D87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56715C6F" w14:textId="1F08BD0D" w:rsidR="00862CF5" w:rsidRPr="00515B42" w:rsidRDefault="00862CF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GRAHAM ELDRIDGE</w:t>
      </w:r>
    </w:p>
    <w:p w14:paraId="55F3EA1C" w14:textId="4BC25D35" w:rsidR="00862CF5" w:rsidRPr="00515B42" w:rsidRDefault="00021AD5" w:rsidP="00802A1C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GARRETT COMBS</w:t>
      </w:r>
      <w:r w:rsidRPr="00515B42">
        <w:rPr>
          <w:b/>
          <w:bCs/>
          <w:sz w:val="32"/>
          <w:szCs w:val="32"/>
        </w:rPr>
        <w:tab/>
      </w:r>
      <w:r w:rsidRPr="00515B42">
        <w:rPr>
          <w:b/>
          <w:bCs/>
          <w:sz w:val="32"/>
          <w:szCs w:val="32"/>
        </w:rPr>
        <w:tab/>
      </w:r>
    </w:p>
    <w:p w14:paraId="09692192" w14:textId="77777777" w:rsidR="00862CF5" w:rsidRPr="00515B42" w:rsidRDefault="00862CF5" w:rsidP="00802A1C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DAVID MILAM</w:t>
      </w:r>
    </w:p>
    <w:p w14:paraId="39AFB9B1" w14:textId="53558815" w:rsidR="00862CF5" w:rsidRPr="00515B42" w:rsidRDefault="00862CF5" w:rsidP="00F35184">
      <w:pPr>
        <w:ind w:left="0" w:firstLine="360"/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CURTIS HOGAN</w:t>
      </w:r>
      <w:r w:rsidR="000C64F8">
        <w:rPr>
          <w:b/>
          <w:bCs/>
          <w:sz w:val="32"/>
          <w:szCs w:val="32"/>
        </w:rPr>
        <w:t>-ABSENT</w:t>
      </w:r>
      <w:r w:rsidR="000C64F8">
        <w:rPr>
          <w:b/>
          <w:bCs/>
          <w:sz w:val="32"/>
          <w:szCs w:val="32"/>
        </w:rPr>
        <w:tab/>
      </w:r>
    </w:p>
    <w:p w14:paraId="2F8F59E5" w14:textId="77777777" w:rsidR="00F35184" w:rsidRPr="00515B42" w:rsidRDefault="00F35184" w:rsidP="00F35184">
      <w:pPr>
        <w:ind w:left="0" w:firstLine="360"/>
        <w:jc w:val="both"/>
        <w:rPr>
          <w:b/>
          <w:bCs/>
          <w:sz w:val="28"/>
          <w:szCs w:val="28"/>
        </w:rPr>
      </w:pPr>
    </w:p>
    <w:p w14:paraId="74248329" w14:textId="061A5C00" w:rsidR="0013749D" w:rsidRDefault="0013749D" w:rsidP="003E5F5A">
      <w:pPr>
        <w:jc w:val="both"/>
        <w:rPr>
          <w:b/>
          <w:bCs/>
          <w:sz w:val="32"/>
          <w:szCs w:val="32"/>
        </w:rPr>
      </w:pPr>
      <w:r w:rsidRPr="00515B42">
        <w:rPr>
          <w:b/>
          <w:bCs/>
          <w:sz w:val="32"/>
          <w:szCs w:val="32"/>
        </w:rPr>
        <w:t>CITY ATTORNEY: ZACH MORRISON</w:t>
      </w:r>
      <w:r w:rsidRPr="00515B42">
        <w:rPr>
          <w:b/>
          <w:bCs/>
          <w:sz w:val="32"/>
          <w:szCs w:val="32"/>
        </w:rPr>
        <w:tab/>
      </w:r>
    </w:p>
    <w:p w14:paraId="3459EF19" w14:textId="77777777" w:rsidR="003E5F5A" w:rsidRPr="00515B42" w:rsidRDefault="003E5F5A" w:rsidP="003E5F5A">
      <w:pPr>
        <w:jc w:val="both"/>
        <w:rPr>
          <w:b/>
          <w:bCs/>
          <w:sz w:val="32"/>
          <w:szCs w:val="32"/>
        </w:rPr>
      </w:pPr>
    </w:p>
    <w:p w14:paraId="25739E95" w14:textId="6CC4A525" w:rsidR="00862CF5" w:rsidRDefault="00862CF5" w:rsidP="0013749D">
      <w:pPr>
        <w:jc w:val="both"/>
        <w:rPr>
          <w:b/>
          <w:bCs/>
          <w:sz w:val="28"/>
          <w:szCs w:val="28"/>
        </w:rPr>
      </w:pPr>
      <w:r w:rsidRPr="00515B42">
        <w:rPr>
          <w:b/>
          <w:bCs/>
          <w:sz w:val="32"/>
          <w:szCs w:val="32"/>
        </w:rPr>
        <w:t>CITY OFFICIALS IN ATTENDANCE</w:t>
      </w:r>
      <w:r w:rsidRPr="00515B42">
        <w:rPr>
          <w:b/>
          <w:bCs/>
          <w:sz w:val="28"/>
          <w:szCs w:val="28"/>
        </w:rPr>
        <w:t xml:space="preserve">: </w:t>
      </w:r>
    </w:p>
    <w:p w14:paraId="7F1F9815" w14:textId="77777777" w:rsidR="00FB7B60" w:rsidRDefault="00A3545E" w:rsidP="006769E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ASSISTANT POLICE CHIEF</w:t>
      </w:r>
      <w:r w:rsidR="00FB7B60">
        <w:rPr>
          <w:b/>
          <w:bCs/>
          <w:sz w:val="32"/>
          <w:szCs w:val="32"/>
        </w:rPr>
        <w:t>: CHRIS WALKER</w:t>
      </w:r>
    </w:p>
    <w:p w14:paraId="473A330B" w14:textId="695FD2AD" w:rsidR="00F35184" w:rsidRPr="00515B42" w:rsidRDefault="00565A57" w:rsidP="006769E5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WATER/SEWER SUPERVISOR – DANIEL NIX</w:t>
      </w:r>
      <w:r>
        <w:rPr>
          <w:b/>
          <w:bCs/>
          <w:sz w:val="32"/>
          <w:szCs w:val="32"/>
        </w:rPr>
        <w:tab/>
      </w:r>
      <w:r w:rsidR="00F35184" w:rsidRPr="00515B42">
        <w:rPr>
          <w:b/>
          <w:bCs/>
          <w:sz w:val="32"/>
          <w:szCs w:val="32"/>
        </w:rPr>
        <w:tab/>
      </w:r>
    </w:p>
    <w:p w14:paraId="22716DC9" w14:textId="77777777" w:rsidR="000408DA" w:rsidRDefault="00A450F2" w:rsidP="006620AE">
      <w:pPr>
        <w:ind w:left="0" w:firstLine="360"/>
        <w:jc w:val="both"/>
        <w:rPr>
          <w:b/>
          <w:bCs/>
          <w:sz w:val="32"/>
          <w:szCs w:val="32"/>
        </w:rPr>
      </w:pPr>
      <w:r w:rsidRPr="000408DA">
        <w:rPr>
          <w:b/>
          <w:bCs/>
          <w:sz w:val="32"/>
          <w:szCs w:val="32"/>
        </w:rPr>
        <w:t xml:space="preserve">FIRECHIEF </w:t>
      </w:r>
      <w:r w:rsidR="000408DA" w:rsidRPr="000408DA">
        <w:rPr>
          <w:b/>
          <w:bCs/>
          <w:sz w:val="32"/>
          <w:szCs w:val="32"/>
        </w:rPr>
        <w:t xml:space="preserve">- </w:t>
      </w:r>
      <w:r w:rsidRPr="000408DA">
        <w:rPr>
          <w:b/>
          <w:bCs/>
          <w:sz w:val="32"/>
          <w:szCs w:val="32"/>
        </w:rPr>
        <w:t>CHARLES MITC</w:t>
      </w:r>
      <w:r w:rsidR="000408DA" w:rsidRPr="000408DA">
        <w:rPr>
          <w:b/>
          <w:bCs/>
          <w:sz w:val="32"/>
          <w:szCs w:val="32"/>
        </w:rPr>
        <w:t>H</w:t>
      </w:r>
      <w:r w:rsidRPr="000408DA">
        <w:rPr>
          <w:b/>
          <w:bCs/>
          <w:sz w:val="32"/>
          <w:szCs w:val="32"/>
        </w:rPr>
        <w:t>ELL</w:t>
      </w:r>
    </w:p>
    <w:p w14:paraId="3ADF34A3" w14:textId="16FA2ECB" w:rsidR="001F20F9" w:rsidRPr="004D63C2" w:rsidRDefault="000408DA" w:rsidP="004D63C2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ASSISTANT FIRECHIEF-CARTER KEITH</w:t>
      </w:r>
      <w:r w:rsidR="00A450F2" w:rsidRPr="000408DA">
        <w:rPr>
          <w:b/>
          <w:bCs/>
          <w:sz w:val="32"/>
          <w:szCs w:val="32"/>
        </w:rPr>
        <w:tab/>
      </w:r>
    </w:p>
    <w:p w14:paraId="505717C8" w14:textId="77777777" w:rsidR="001F20F9" w:rsidRPr="000B7479" w:rsidRDefault="001F20F9" w:rsidP="006620AE">
      <w:pPr>
        <w:ind w:left="0" w:firstLine="360"/>
        <w:jc w:val="both"/>
        <w:rPr>
          <w:b/>
          <w:bCs/>
          <w:sz w:val="36"/>
          <w:szCs w:val="36"/>
        </w:rPr>
      </w:pPr>
    </w:p>
    <w:p w14:paraId="1E41FCA6" w14:textId="77777777" w:rsidR="00460E18" w:rsidRDefault="00460E18" w:rsidP="006620AE">
      <w:pPr>
        <w:ind w:left="0" w:firstLine="360"/>
        <w:jc w:val="both"/>
        <w:rPr>
          <w:b/>
          <w:bCs/>
          <w:sz w:val="36"/>
          <w:szCs w:val="36"/>
        </w:rPr>
      </w:pPr>
    </w:p>
    <w:p w14:paraId="79D9C5DB" w14:textId="71C49982" w:rsidR="00B6701E" w:rsidRPr="000B7479" w:rsidRDefault="003D7E05" w:rsidP="006620AE">
      <w:pPr>
        <w:ind w:left="0" w:firstLine="360"/>
        <w:jc w:val="both"/>
        <w:rPr>
          <w:b/>
          <w:bCs/>
          <w:sz w:val="36"/>
          <w:szCs w:val="36"/>
        </w:rPr>
      </w:pPr>
      <w:r w:rsidRPr="000B7479">
        <w:rPr>
          <w:b/>
          <w:bCs/>
          <w:sz w:val="36"/>
          <w:szCs w:val="36"/>
        </w:rPr>
        <w:t>GUEST:</w:t>
      </w:r>
    </w:p>
    <w:p w14:paraId="0E72E056" w14:textId="2DE33047" w:rsidR="00722166" w:rsidRDefault="00E4047B" w:rsidP="006620AE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BECKY KEITH</w:t>
      </w:r>
    </w:p>
    <w:p w14:paraId="091D31E6" w14:textId="35D57FFA" w:rsidR="00745E38" w:rsidRDefault="00AD5E08" w:rsidP="006620AE">
      <w:pPr>
        <w:ind w:left="0" w:firstLine="360"/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CHRISTIAN NIX</w:t>
      </w:r>
    </w:p>
    <w:p w14:paraId="19466558" w14:textId="77777777" w:rsidR="00AD5E08" w:rsidRPr="00217A91" w:rsidRDefault="00AD5E08" w:rsidP="006620AE">
      <w:pPr>
        <w:ind w:left="0" w:firstLine="360"/>
        <w:jc w:val="both"/>
        <w:rPr>
          <w:b/>
          <w:bCs/>
          <w:sz w:val="32"/>
          <w:szCs w:val="32"/>
        </w:rPr>
      </w:pPr>
    </w:p>
    <w:p w14:paraId="042B1D48" w14:textId="4C8756DE" w:rsidR="0064597D" w:rsidRPr="003E5F5A" w:rsidRDefault="009339CA" w:rsidP="006620AE">
      <w:pPr>
        <w:ind w:left="0" w:firstLine="36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  <w:u w:val="single"/>
        </w:rPr>
        <w:t xml:space="preserve">MAY </w:t>
      </w:r>
      <w:r w:rsidR="006226BC">
        <w:rPr>
          <w:b/>
          <w:bCs/>
          <w:sz w:val="36"/>
          <w:szCs w:val="36"/>
          <w:u w:val="single"/>
        </w:rPr>
        <w:t xml:space="preserve">11, </w:t>
      </w:r>
      <w:r>
        <w:rPr>
          <w:b/>
          <w:bCs/>
          <w:sz w:val="36"/>
          <w:szCs w:val="36"/>
          <w:u w:val="single"/>
        </w:rPr>
        <w:t>2026</w:t>
      </w:r>
      <w:r w:rsidR="00EA07B8">
        <w:rPr>
          <w:b/>
          <w:bCs/>
          <w:sz w:val="36"/>
          <w:szCs w:val="36"/>
          <w:u w:val="single"/>
        </w:rPr>
        <w:t>,</w:t>
      </w:r>
      <w:r w:rsidR="00823EDB" w:rsidRPr="003E5F5A">
        <w:rPr>
          <w:b/>
          <w:bCs/>
          <w:sz w:val="36"/>
          <w:szCs w:val="36"/>
          <w:u w:val="single"/>
        </w:rPr>
        <w:t xml:space="preserve"> MINUTES</w:t>
      </w:r>
      <w:r w:rsidR="000C3FE6" w:rsidRPr="003E5F5A">
        <w:rPr>
          <w:b/>
          <w:bCs/>
          <w:sz w:val="36"/>
          <w:szCs w:val="36"/>
        </w:rPr>
        <w:t>:</w:t>
      </w:r>
    </w:p>
    <w:p w14:paraId="343B6378" w14:textId="24E1880F" w:rsidR="000C3FE6" w:rsidRPr="00217A91" w:rsidRDefault="000C4399" w:rsidP="00117E2D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GRAHAM ELDRIDGE</w:t>
      </w:r>
      <w:r w:rsidR="00110F22">
        <w:rPr>
          <w:b/>
          <w:bCs/>
          <w:sz w:val="32"/>
          <w:szCs w:val="32"/>
        </w:rPr>
        <w:t xml:space="preserve"> </w:t>
      </w:r>
      <w:r w:rsidR="000C3FE6" w:rsidRPr="00217A91">
        <w:rPr>
          <w:b/>
          <w:bCs/>
          <w:sz w:val="32"/>
          <w:szCs w:val="32"/>
        </w:rPr>
        <w:t xml:space="preserve">MADE THE MOTION TO ACCEPT THE </w:t>
      </w:r>
      <w:r w:rsidR="000424CA">
        <w:rPr>
          <w:b/>
          <w:bCs/>
          <w:sz w:val="32"/>
          <w:szCs w:val="32"/>
        </w:rPr>
        <w:t>MAY MINUTES</w:t>
      </w:r>
      <w:r w:rsidR="00117E2D" w:rsidRPr="00217A91">
        <w:rPr>
          <w:b/>
          <w:bCs/>
          <w:sz w:val="32"/>
          <w:szCs w:val="32"/>
        </w:rPr>
        <w:t>.</w:t>
      </w:r>
    </w:p>
    <w:p w14:paraId="74D13EA5" w14:textId="627C0041" w:rsidR="00D759F1" w:rsidRDefault="00110F22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DAVID MILAM</w:t>
      </w:r>
      <w:r w:rsidR="00823EDB">
        <w:rPr>
          <w:b/>
          <w:bCs/>
          <w:sz w:val="32"/>
          <w:szCs w:val="32"/>
        </w:rPr>
        <w:t xml:space="preserve"> </w:t>
      </w:r>
      <w:r w:rsidR="00117E2D" w:rsidRPr="00217A91">
        <w:rPr>
          <w:b/>
          <w:bCs/>
          <w:sz w:val="32"/>
          <w:szCs w:val="32"/>
        </w:rPr>
        <w:t>-2</w:t>
      </w:r>
      <w:r w:rsidR="00117E2D" w:rsidRPr="00217A91">
        <w:rPr>
          <w:b/>
          <w:bCs/>
          <w:sz w:val="32"/>
          <w:szCs w:val="32"/>
          <w:vertAlign w:val="superscript"/>
        </w:rPr>
        <w:t>ND</w:t>
      </w:r>
      <w:r w:rsidR="00117E2D" w:rsidRPr="00217A91">
        <w:rPr>
          <w:b/>
          <w:bCs/>
          <w:sz w:val="32"/>
          <w:szCs w:val="32"/>
        </w:rPr>
        <w:t xml:space="preserve"> </w:t>
      </w:r>
    </w:p>
    <w:p w14:paraId="52165C32" w14:textId="1899A9B2" w:rsidR="00DF0346" w:rsidRDefault="00DF0346" w:rsidP="0082140A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</w:t>
      </w:r>
      <w:r w:rsidR="00110F22">
        <w:rPr>
          <w:b/>
          <w:bCs/>
          <w:sz w:val="32"/>
          <w:szCs w:val="32"/>
        </w:rPr>
        <w:t xml:space="preserve"> 4</w:t>
      </w:r>
      <w:r>
        <w:rPr>
          <w:b/>
          <w:bCs/>
          <w:sz w:val="32"/>
          <w:szCs w:val="32"/>
        </w:rPr>
        <w:t>-0</w:t>
      </w:r>
    </w:p>
    <w:p w14:paraId="2E442E8F" w14:textId="55FFF0FE" w:rsidR="000E0725" w:rsidRPr="003E5F5A" w:rsidRDefault="003363EC" w:rsidP="003363EC">
      <w:pPr>
        <w:jc w:val="both"/>
        <w:rPr>
          <w:b/>
          <w:bCs/>
          <w:sz w:val="40"/>
          <w:szCs w:val="40"/>
        </w:rPr>
      </w:pPr>
      <w:r w:rsidRPr="003E5F5A">
        <w:rPr>
          <w:b/>
          <w:bCs/>
          <w:sz w:val="40"/>
          <w:szCs w:val="40"/>
        </w:rPr>
        <w:t>OLD BUSINESS:</w:t>
      </w:r>
    </w:p>
    <w:p w14:paraId="3DB4EE36" w14:textId="2A6CC303" w:rsidR="0006159E" w:rsidRDefault="00556F7E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RATE STUDY</w:t>
      </w:r>
      <w:r w:rsidR="005273E3">
        <w:rPr>
          <w:b/>
          <w:bCs/>
          <w:sz w:val="32"/>
          <w:szCs w:val="32"/>
        </w:rPr>
        <w:t xml:space="preserve">: </w:t>
      </w:r>
      <w:r w:rsidR="005A3BE3">
        <w:rPr>
          <w:b/>
          <w:bCs/>
          <w:sz w:val="32"/>
          <w:szCs w:val="32"/>
        </w:rPr>
        <w:t>THE RATE STUDY</w:t>
      </w:r>
      <w:r w:rsidR="0028146E">
        <w:rPr>
          <w:b/>
          <w:bCs/>
          <w:sz w:val="32"/>
          <w:szCs w:val="32"/>
        </w:rPr>
        <w:t xml:space="preserve"> COMPLETED BY JASON </w:t>
      </w:r>
      <w:r w:rsidR="00A73316">
        <w:rPr>
          <w:b/>
          <w:bCs/>
          <w:sz w:val="32"/>
          <w:szCs w:val="32"/>
        </w:rPr>
        <w:t>MCDONALD</w:t>
      </w:r>
      <w:r w:rsidR="000D3D7A">
        <w:rPr>
          <w:b/>
          <w:bCs/>
          <w:sz w:val="32"/>
          <w:szCs w:val="32"/>
        </w:rPr>
        <w:t xml:space="preserve"> DOES REQUIRE </w:t>
      </w:r>
      <w:r w:rsidR="007270B8">
        <w:rPr>
          <w:b/>
          <w:bCs/>
          <w:sz w:val="32"/>
          <w:szCs w:val="32"/>
        </w:rPr>
        <w:t xml:space="preserve">INCREASES </w:t>
      </w:r>
      <w:r w:rsidR="00010EA9">
        <w:rPr>
          <w:b/>
          <w:bCs/>
          <w:sz w:val="32"/>
          <w:szCs w:val="32"/>
        </w:rPr>
        <w:t>TO BE PAID BY EACH WATER</w:t>
      </w:r>
      <w:r w:rsidR="00445047">
        <w:rPr>
          <w:b/>
          <w:bCs/>
          <w:sz w:val="32"/>
          <w:szCs w:val="32"/>
        </w:rPr>
        <w:t>/SEWER CUSTOMER</w:t>
      </w:r>
      <w:r w:rsidR="00010EA9">
        <w:rPr>
          <w:b/>
          <w:bCs/>
          <w:sz w:val="32"/>
          <w:szCs w:val="32"/>
        </w:rPr>
        <w:t xml:space="preserve">.  </w:t>
      </w:r>
      <w:r w:rsidR="00445047">
        <w:rPr>
          <w:b/>
          <w:bCs/>
          <w:sz w:val="32"/>
          <w:szCs w:val="32"/>
        </w:rPr>
        <w:t>THESE WILL</w:t>
      </w:r>
      <w:r w:rsidR="00010EA9">
        <w:rPr>
          <w:b/>
          <w:bCs/>
          <w:sz w:val="32"/>
          <w:szCs w:val="32"/>
        </w:rPr>
        <w:t xml:space="preserve"> BE IMPLEMENTED </w:t>
      </w:r>
      <w:r w:rsidR="00A73316">
        <w:rPr>
          <w:b/>
          <w:bCs/>
          <w:sz w:val="32"/>
          <w:szCs w:val="32"/>
        </w:rPr>
        <w:t>BEGINNING IN 2027.</w:t>
      </w:r>
    </w:p>
    <w:p w14:paraId="52CCFA5D" w14:textId="377DE3BB" w:rsidR="005273E3" w:rsidRDefault="00C23A1D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COLONY </w:t>
      </w:r>
      <w:r w:rsidR="002A73C3">
        <w:rPr>
          <w:b/>
          <w:bCs/>
          <w:sz w:val="32"/>
          <w:szCs w:val="32"/>
        </w:rPr>
        <w:t>CIRCLE PROPERTY</w:t>
      </w:r>
      <w:r w:rsidR="00DA3469">
        <w:rPr>
          <w:b/>
          <w:bCs/>
          <w:sz w:val="32"/>
          <w:szCs w:val="32"/>
        </w:rPr>
        <w:t xml:space="preserve"> </w:t>
      </w:r>
      <w:r w:rsidR="0055267E">
        <w:rPr>
          <w:b/>
          <w:bCs/>
          <w:sz w:val="32"/>
          <w:szCs w:val="32"/>
        </w:rPr>
        <w:t>–</w:t>
      </w:r>
      <w:r w:rsidR="00DA3469">
        <w:rPr>
          <w:b/>
          <w:bCs/>
          <w:sz w:val="32"/>
          <w:szCs w:val="32"/>
        </w:rPr>
        <w:t xml:space="preserve"> </w:t>
      </w:r>
      <w:r w:rsidR="0055267E">
        <w:rPr>
          <w:b/>
          <w:bCs/>
          <w:sz w:val="32"/>
          <w:szCs w:val="32"/>
        </w:rPr>
        <w:t xml:space="preserve">WAITING FOR A COMPLETE </w:t>
      </w:r>
      <w:r w:rsidR="008E5A78">
        <w:rPr>
          <w:b/>
          <w:bCs/>
          <w:sz w:val="32"/>
          <w:szCs w:val="32"/>
        </w:rPr>
        <w:t>REPORT OF OWNERS AND LIENS</w:t>
      </w:r>
      <w:r w:rsidR="00012ED2">
        <w:rPr>
          <w:b/>
          <w:bCs/>
          <w:sz w:val="32"/>
          <w:szCs w:val="32"/>
        </w:rPr>
        <w:t>.</w:t>
      </w:r>
    </w:p>
    <w:p w14:paraId="6AA0CA05" w14:textId="5234284B" w:rsidR="00012ED2" w:rsidRDefault="00C05B1F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2025 GENERAL/STREET AUDIT HAS BEEN COMPLETED WITH “NO FINDINGS</w:t>
      </w:r>
      <w:r w:rsidR="00634E83">
        <w:rPr>
          <w:b/>
          <w:bCs/>
          <w:sz w:val="32"/>
          <w:szCs w:val="32"/>
        </w:rPr>
        <w:t xml:space="preserve">”. DID EVERYONE RECEIVE THEIR </w:t>
      </w:r>
      <w:r w:rsidR="00696ED3">
        <w:rPr>
          <w:b/>
          <w:bCs/>
          <w:sz w:val="32"/>
          <w:szCs w:val="32"/>
        </w:rPr>
        <w:t>AUDIT COPY</w:t>
      </w:r>
      <w:r w:rsidR="00634E83">
        <w:rPr>
          <w:b/>
          <w:bCs/>
          <w:sz w:val="32"/>
          <w:szCs w:val="32"/>
        </w:rPr>
        <w:t xml:space="preserve"> </w:t>
      </w:r>
      <w:r w:rsidR="00A94CF2">
        <w:rPr>
          <w:b/>
          <w:bCs/>
          <w:sz w:val="32"/>
          <w:szCs w:val="32"/>
        </w:rPr>
        <w:t>IN THE MONTHLY PACKE</w:t>
      </w:r>
      <w:r w:rsidR="00575CB7">
        <w:rPr>
          <w:b/>
          <w:bCs/>
          <w:sz w:val="32"/>
          <w:szCs w:val="32"/>
        </w:rPr>
        <w:t>T? EACH COUNCILMAN ACKNOWLEDGED HE HAD RECEIVED AND REVIEWED THE AUDIT REPORT.</w:t>
      </w:r>
    </w:p>
    <w:p w14:paraId="00D8C961" w14:textId="4BD08087" w:rsidR="00FF564F" w:rsidRDefault="00FF564F" w:rsidP="0006159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ENERGY AUDIT </w:t>
      </w:r>
      <w:r w:rsidR="00F82A7D">
        <w:rPr>
          <w:b/>
          <w:bCs/>
          <w:sz w:val="32"/>
          <w:szCs w:val="32"/>
        </w:rPr>
        <w:t>–</w:t>
      </w:r>
      <w:r w:rsidR="00DE05D0">
        <w:rPr>
          <w:b/>
          <w:bCs/>
          <w:sz w:val="32"/>
          <w:szCs w:val="32"/>
        </w:rPr>
        <w:t xml:space="preserve"> </w:t>
      </w:r>
      <w:r w:rsidR="00316D27">
        <w:rPr>
          <w:b/>
          <w:bCs/>
          <w:sz w:val="32"/>
          <w:szCs w:val="32"/>
        </w:rPr>
        <w:t xml:space="preserve">WE </w:t>
      </w:r>
      <w:r w:rsidR="00F82A7D">
        <w:rPr>
          <w:b/>
          <w:bCs/>
          <w:sz w:val="32"/>
          <w:szCs w:val="32"/>
        </w:rPr>
        <w:t>SHOULD RECEIVE</w:t>
      </w:r>
      <w:r w:rsidR="00316D27">
        <w:rPr>
          <w:b/>
          <w:bCs/>
          <w:sz w:val="32"/>
          <w:szCs w:val="32"/>
        </w:rPr>
        <w:t xml:space="preserve"> THE</w:t>
      </w:r>
      <w:r w:rsidR="00F82A7D">
        <w:rPr>
          <w:b/>
          <w:bCs/>
          <w:sz w:val="32"/>
          <w:szCs w:val="32"/>
        </w:rPr>
        <w:t xml:space="preserve"> AUDIT</w:t>
      </w:r>
      <w:r w:rsidR="002A23E0">
        <w:rPr>
          <w:b/>
          <w:bCs/>
          <w:sz w:val="32"/>
          <w:szCs w:val="32"/>
        </w:rPr>
        <w:t>, JUNE 9 COMPLETED WITH PROPOSAL/COST ESTIMATES</w:t>
      </w:r>
      <w:r w:rsidR="00170999">
        <w:rPr>
          <w:b/>
          <w:bCs/>
          <w:sz w:val="32"/>
          <w:szCs w:val="32"/>
        </w:rPr>
        <w:t xml:space="preserve"> TO REDO LIGHTS AND </w:t>
      </w:r>
      <w:r w:rsidR="00CA4C14">
        <w:rPr>
          <w:b/>
          <w:bCs/>
          <w:sz w:val="32"/>
          <w:szCs w:val="32"/>
        </w:rPr>
        <w:t xml:space="preserve">THEY WILL </w:t>
      </w:r>
      <w:r w:rsidR="00170999">
        <w:rPr>
          <w:b/>
          <w:bCs/>
          <w:sz w:val="32"/>
          <w:szCs w:val="32"/>
        </w:rPr>
        <w:t xml:space="preserve">ASSIST WITH GRANTS.  </w:t>
      </w:r>
    </w:p>
    <w:p w14:paraId="0D4C55FB" w14:textId="77777777" w:rsidR="00460E18" w:rsidRDefault="00460E18" w:rsidP="0006159E">
      <w:pPr>
        <w:jc w:val="both"/>
        <w:rPr>
          <w:b/>
          <w:bCs/>
          <w:sz w:val="40"/>
          <w:szCs w:val="40"/>
        </w:rPr>
      </w:pPr>
    </w:p>
    <w:p w14:paraId="2B0E314B" w14:textId="77777777" w:rsidR="00460E18" w:rsidRDefault="00460E18" w:rsidP="0006159E">
      <w:pPr>
        <w:jc w:val="both"/>
        <w:rPr>
          <w:b/>
          <w:bCs/>
          <w:sz w:val="40"/>
          <w:szCs w:val="40"/>
        </w:rPr>
      </w:pPr>
    </w:p>
    <w:p w14:paraId="4F6E54C0" w14:textId="448B321C" w:rsidR="00575CB7" w:rsidRDefault="0072020B" w:rsidP="0006159E">
      <w:pPr>
        <w:jc w:val="both"/>
        <w:rPr>
          <w:b/>
          <w:bCs/>
          <w:sz w:val="40"/>
          <w:szCs w:val="40"/>
        </w:rPr>
      </w:pPr>
      <w:r w:rsidRPr="007443ED">
        <w:rPr>
          <w:b/>
          <w:bCs/>
          <w:sz w:val="40"/>
          <w:szCs w:val="40"/>
        </w:rPr>
        <w:lastRenderedPageBreak/>
        <w:t>NEW BUSINESS:</w:t>
      </w:r>
    </w:p>
    <w:p w14:paraId="4CD30570" w14:textId="5584A8AF" w:rsidR="003C7FB2" w:rsidRPr="003C7FB2" w:rsidRDefault="00C8564F" w:rsidP="00FE7306">
      <w:pPr>
        <w:jc w:val="both"/>
        <w:rPr>
          <w:b/>
          <w:bCs/>
          <w:sz w:val="32"/>
          <w:szCs w:val="32"/>
        </w:rPr>
      </w:pPr>
      <w:r>
        <w:rPr>
          <w:b/>
          <w:bCs/>
          <w:sz w:val="40"/>
          <w:szCs w:val="40"/>
        </w:rPr>
        <w:t>FINANCE REPORT</w:t>
      </w:r>
      <w:r w:rsidRPr="00D219DA">
        <w:rPr>
          <w:b/>
          <w:bCs/>
          <w:sz w:val="36"/>
          <w:szCs w:val="36"/>
        </w:rPr>
        <w:t>:</w:t>
      </w:r>
      <w:r w:rsidR="00D219DA" w:rsidRPr="009044A1">
        <w:rPr>
          <w:b/>
          <w:bCs/>
          <w:sz w:val="32"/>
          <w:szCs w:val="32"/>
        </w:rPr>
        <w:t xml:space="preserve"> </w:t>
      </w:r>
      <w:r w:rsidR="00F47F87">
        <w:rPr>
          <w:b/>
          <w:bCs/>
          <w:sz w:val="32"/>
          <w:szCs w:val="32"/>
        </w:rPr>
        <w:t xml:space="preserve">ALL 4 </w:t>
      </w:r>
      <w:r w:rsidRPr="009044A1">
        <w:rPr>
          <w:b/>
          <w:bCs/>
          <w:sz w:val="32"/>
          <w:szCs w:val="32"/>
        </w:rPr>
        <w:t>COUNCILM</w:t>
      </w:r>
      <w:r w:rsidR="00F47F87">
        <w:rPr>
          <w:b/>
          <w:bCs/>
          <w:sz w:val="32"/>
          <w:szCs w:val="32"/>
        </w:rPr>
        <w:t>E</w:t>
      </w:r>
      <w:r w:rsidRPr="009044A1">
        <w:rPr>
          <w:b/>
          <w:bCs/>
          <w:sz w:val="32"/>
          <w:szCs w:val="32"/>
        </w:rPr>
        <w:t xml:space="preserve">N </w:t>
      </w:r>
      <w:r w:rsidR="00097FE9" w:rsidRPr="009044A1">
        <w:rPr>
          <w:b/>
          <w:bCs/>
          <w:sz w:val="32"/>
          <w:szCs w:val="32"/>
        </w:rPr>
        <w:t xml:space="preserve">ACKNOWLEDGED </w:t>
      </w:r>
      <w:r w:rsidR="00097FE9" w:rsidRPr="003C7FB2">
        <w:rPr>
          <w:b/>
          <w:bCs/>
          <w:sz w:val="32"/>
          <w:szCs w:val="32"/>
        </w:rPr>
        <w:t>RECEIPT OF THE COMPLETE FINANCIAL PACK</w:t>
      </w:r>
      <w:r w:rsidR="003C7FB2" w:rsidRPr="003C7FB2">
        <w:rPr>
          <w:b/>
          <w:bCs/>
          <w:sz w:val="32"/>
          <w:szCs w:val="32"/>
        </w:rPr>
        <w:t>AGE.</w:t>
      </w:r>
      <w:r w:rsidR="009044A1">
        <w:rPr>
          <w:b/>
          <w:bCs/>
          <w:sz w:val="32"/>
          <w:szCs w:val="32"/>
        </w:rPr>
        <w:t xml:space="preserve"> </w:t>
      </w:r>
    </w:p>
    <w:p w14:paraId="2FB2FA54" w14:textId="77777777" w:rsidR="00AE2561" w:rsidRDefault="00AE2561" w:rsidP="003363EC">
      <w:pPr>
        <w:jc w:val="both"/>
        <w:rPr>
          <w:b/>
          <w:bCs/>
          <w:sz w:val="40"/>
          <w:szCs w:val="40"/>
        </w:rPr>
      </w:pPr>
    </w:p>
    <w:p w14:paraId="071557E4" w14:textId="60B8E195" w:rsidR="00851EFE" w:rsidRPr="007443ED" w:rsidRDefault="00851EFE" w:rsidP="003363EC">
      <w:pPr>
        <w:jc w:val="both"/>
        <w:rPr>
          <w:b/>
          <w:bCs/>
          <w:sz w:val="40"/>
          <w:szCs w:val="40"/>
        </w:rPr>
      </w:pPr>
      <w:r w:rsidRPr="00A80504">
        <w:rPr>
          <w:b/>
          <w:bCs/>
          <w:sz w:val="40"/>
          <w:szCs w:val="40"/>
        </w:rPr>
        <w:t>POLICE REPORT</w:t>
      </w:r>
      <w:r w:rsidRPr="007443ED">
        <w:rPr>
          <w:b/>
          <w:bCs/>
          <w:sz w:val="40"/>
          <w:szCs w:val="40"/>
        </w:rPr>
        <w:t xml:space="preserve">:  </w:t>
      </w:r>
    </w:p>
    <w:p w14:paraId="0D081764" w14:textId="22137681" w:rsidR="00CF7912" w:rsidRDefault="0018533A" w:rsidP="00A80504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THE 911 STATS REPORT WERE DISCUSSED.</w:t>
      </w:r>
    </w:p>
    <w:p w14:paraId="0F4DC6CD" w14:textId="77777777" w:rsidR="00AE2561" w:rsidRDefault="00AE2561" w:rsidP="00CF0090">
      <w:pPr>
        <w:jc w:val="both"/>
        <w:rPr>
          <w:b/>
          <w:bCs/>
          <w:sz w:val="40"/>
          <w:szCs w:val="40"/>
        </w:rPr>
      </w:pPr>
    </w:p>
    <w:p w14:paraId="1BBB493C" w14:textId="3BDFAF1D" w:rsidR="00CF0090" w:rsidRDefault="00CF0090" w:rsidP="00CF0090">
      <w:pPr>
        <w:jc w:val="both"/>
        <w:rPr>
          <w:b/>
          <w:bCs/>
          <w:sz w:val="32"/>
          <w:szCs w:val="32"/>
        </w:rPr>
      </w:pPr>
      <w:r w:rsidRPr="00705055">
        <w:rPr>
          <w:b/>
          <w:bCs/>
          <w:sz w:val="40"/>
          <w:szCs w:val="40"/>
        </w:rPr>
        <w:t>WATER</w:t>
      </w:r>
      <w:r>
        <w:rPr>
          <w:b/>
          <w:bCs/>
          <w:sz w:val="40"/>
          <w:szCs w:val="40"/>
        </w:rPr>
        <w:t xml:space="preserve"> REPORT:</w:t>
      </w:r>
      <w:r w:rsidRPr="00705055">
        <w:rPr>
          <w:b/>
          <w:bCs/>
          <w:sz w:val="40"/>
          <w:szCs w:val="40"/>
        </w:rPr>
        <w:t xml:space="preserve"> </w:t>
      </w:r>
      <w:r w:rsidRPr="000B7479">
        <w:rPr>
          <w:b/>
          <w:bCs/>
          <w:sz w:val="32"/>
          <w:szCs w:val="32"/>
        </w:rPr>
        <w:t>WE</w:t>
      </w:r>
      <w:r>
        <w:rPr>
          <w:b/>
          <w:bCs/>
          <w:sz w:val="40"/>
          <w:szCs w:val="40"/>
        </w:rPr>
        <w:t xml:space="preserve"> </w:t>
      </w:r>
      <w:r>
        <w:rPr>
          <w:b/>
          <w:bCs/>
          <w:sz w:val="32"/>
          <w:szCs w:val="32"/>
        </w:rPr>
        <w:t xml:space="preserve">EXPERIENCED SEVERAL PUMPS HAVING TO BE REPLACED.  THE RATE STUDY FEE WAS $5500.00. CLOSE ATTENTION WILL BE PAID TO CURRENT EXPENDITURES. </w:t>
      </w:r>
    </w:p>
    <w:p w14:paraId="11566904" w14:textId="6B4A480F" w:rsidR="00924A22" w:rsidRDefault="00924A22" w:rsidP="00CB0359">
      <w:pPr>
        <w:jc w:val="both"/>
        <w:rPr>
          <w:b/>
          <w:bCs/>
          <w:sz w:val="40"/>
          <w:szCs w:val="40"/>
        </w:rPr>
      </w:pPr>
      <w:r w:rsidRPr="00AC1F8A">
        <w:rPr>
          <w:b/>
          <w:bCs/>
          <w:sz w:val="32"/>
          <w:szCs w:val="32"/>
        </w:rPr>
        <w:t>90% OF THE NEW METERS HAVE BEEN INSTALLED</w:t>
      </w:r>
      <w:r>
        <w:rPr>
          <w:b/>
          <w:bCs/>
          <w:sz w:val="40"/>
          <w:szCs w:val="40"/>
        </w:rPr>
        <w:t xml:space="preserve">.  </w:t>
      </w:r>
    </w:p>
    <w:p w14:paraId="65A65E3F" w14:textId="5F84B95B" w:rsidR="00A80504" w:rsidRPr="008065D6" w:rsidRDefault="009A011C" w:rsidP="005205D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ONPING HAS BEEN REPLACED DUE TO LACK OF NEEDED SUPPORT ON WATER EQUIPMENT</w:t>
      </w:r>
      <w:r w:rsidRPr="009A011C">
        <w:rPr>
          <w:b/>
          <w:bCs/>
          <w:sz w:val="40"/>
          <w:szCs w:val="40"/>
        </w:rPr>
        <w:t>.</w:t>
      </w:r>
      <w:r>
        <w:rPr>
          <w:b/>
          <w:bCs/>
          <w:sz w:val="40"/>
          <w:szCs w:val="40"/>
        </w:rPr>
        <w:t xml:space="preserve">  </w:t>
      </w:r>
      <w:r w:rsidR="00E862F3" w:rsidRPr="008065D6">
        <w:rPr>
          <w:b/>
          <w:bCs/>
          <w:sz w:val="32"/>
          <w:szCs w:val="32"/>
        </w:rPr>
        <w:t xml:space="preserve">THE COUNCIL MADE THE MOTION TO WAVE </w:t>
      </w:r>
      <w:r w:rsidR="0045523F" w:rsidRPr="008065D6">
        <w:rPr>
          <w:b/>
          <w:bCs/>
          <w:sz w:val="32"/>
          <w:szCs w:val="32"/>
        </w:rPr>
        <w:t>COMPETI</w:t>
      </w:r>
      <w:r w:rsidR="00AC1707">
        <w:rPr>
          <w:b/>
          <w:bCs/>
          <w:sz w:val="32"/>
          <w:szCs w:val="32"/>
        </w:rPr>
        <w:t>TIVE</w:t>
      </w:r>
      <w:r w:rsidR="00AC1707">
        <w:rPr>
          <w:b/>
          <w:bCs/>
          <w:sz w:val="32"/>
          <w:szCs w:val="32"/>
        </w:rPr>
        <w:tab/>
      </w:r>
      <w:r w:rsidR="0045523F" w:rsidRPr="008065D6">
        <w:rPr>
          <w:b/>
          <w:bCs/>
          <w:sz w:val="32"/>
          <w:szCs w:val="32"/>
        </w:rPr>
        <w:t xml:space="preserve"> BIDDING AND TO GO WITH </w:t>
      </w:r>
      <w:r w:rsidR="00E42522" w:rsidRPr="008065D6">
        <w:rPr>
          <w:b/>
          <w:bCs/>
          <w:sz w:val="32"/>
          <w:szCs w:val="32"/>
        </w:rPr>
        <w:t>LUCKETT PUMP &amp; WELL.</w:t>
      </w:r>
    </w:p>
    <w:p w14:paraId="5C28F1F3" w14:textId="54491205" w:rsidR="00D72D99" w:rsidRDefault="00D72D99" w:rsidP="00CB035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ROB BURGESS MADE THE MOTION</w:t>
      </w:r>
      <w:r w:rsidR="008065D6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>TO WAVE BIDDING</w:t>
      </w:r>
    </w:p>
    <w:p w14:paraId="1D48AF9E" w14:textId="1096E944" w:rsidR="00D72D99" w:rsidRDefault="008065D6" w:rsidP="00CB0359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GARRETT COMBS 2</w:t>
      </w:r>
      <w:r w:rsidRPr="008065D6">
        <w:rPr>
          <w:b/>
          <w:bCs/>
          <w:sz w:val="32"/>
          <w:szCs w:val="32"/>
          <w:vertAlign w:val="superscript"/>
        </w:rPr>
        <w:t>ND</w:t>
      </w:r>
    </w:p>
    <w:p w14:paraId="432C0E15" w14:textId="128661FE" w:rsidR="00AE2561" w:rsidRDefault="008065D6" w:rsidP="00820006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MOTION PASSED 4-</w:t>
      </w:r>
      <w:r w:rsidR="00820006">
        <w:rPr>
          <w:b/>
          <w:bCs/>
          <w:sz w:val="32"/>
          <w:szCs w:val="32"/>
        </w:rPr>
        <w:t>0</w:t>
      </w:r>
    </w:p>
    <w:p w14:paraId="29858B11" w14:textId="77777777" w:rsidR="00820006" w:rsidRPr="00820006" w:rsidRDefault="00820006" w:rsidP="00820006">
      <w:pPr>
        <w:jc w:val="both"/>
        <w:rPr>
          <w:b/>
          <w:bCs/>
          <w:sz w:val="32"/>
          <w:szCs w:val="32"/>
        </w:rPr>
      </w:pPr>
    </w:p>
    <w:p w14:paraId="7A853D0E" w14:textId="51AF0A54" w:rsidR="00B0503B" w:rsidRPr="004215F2" w:rsidRDefault="009E063B" w:rsidP="008B08A1">
      <w:pPr>
        <w:jc w:val="both"/>
        <w:rPr>
          <w:b/>
          <w:bCs/>
          <w:sz w:val="40"/>
          <w:szCs w:val="40"/>
        </w:rPr>
      </w:pPr>
      <w:r w:rsidRPr="004215F2">
        <w:rPr>
          <w:b/>
          <w:bCs/>
          <w:sz w:val="40"/>
          <w:szCs w:val="40"/>
        </w:rPr>
        <w:t>FIRE DEPARTMENT:</w:t>
      </w:r>
    </w:p>
    <w:p w14:paraId="4D170B5B" w14:textId="77777777" w:rsidR="00D044C6" w:rsidRDefault="003E7EAA" w:rsidP="00A5620E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EIGHT OF OUR FIREFIGHTERS ARE </w:t>
      </w:r>
      <w:r w:rsidR="00913E36">
        <w:rPr>
          <w:b/>
          <w:bCs/>
          <w:sz w:val="32"/>
          <w:szCs w:val="32"/>
        </w:rPr>
        <w:t>ATTENDING</w:t>
      </w:r>
      <w:r w:rsidR="007F72CB">
        <w:rPr>
          <w:b/>
          <w:bCs/>
          <w:sz w:val="32"/>
          <w:szCs w:val="32"/>
        </w:rPr>
        <w:t xml:space="preserve"> </w:t>
      </w:r>
      <w:r w:rsidR="00913E36">
        <w:rPr>
          <w:b/>
          <w:bCs/>
          <w:sz w:val="32"/>
          <w:szCs w:val="32"/>
        </w:rPr>
        <w:t xml:space="preserve">“FIRE FIGHTER </w:t>
      </w:r>
      <w:r w:rsidR="007F72CB">
        <w:rPr>
          <w:b/>
          <w:bCs/>
          <w:sz w:val="32"/>
          <w:szCs w:val="32"/>
        </w:rPr>
        <w:t>ONE</w:t>
      </w:r>
      <w:r w:rsidR="00913E36">
        <w:rPr>
          <w:b/>
          <w:bCs/>
          <w:sz w:val="32"/>
          <w:szCs w:val="32"/>
        </w:rPr>
        <w:t>”</w:t>
      </w:r>
      <w:r w:rsidR="007F72CB"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CLASSES.  </w:t>
      </w:r>
      <w:r w:rsidR="00826565">
        <w:rPr>
          <w:b/>
          <w:bCs/>
          <w:sz w:val="32"/>
          <w:szCs w:val="32"/>
        </w:rPr>
        <w:t>OUR VOLUNTEER</w:t>
      </w:r>
      <w:r w:rsidR="00911C5C">
        <w:rPr>
          <w:b/>
          <w:bCs/>
          <w:sz w:val="32"/>
          <w:szCs w:val="32"/>
        </w:rPr>
        <w:t>S ARE</w:t>
      </w:r>
      <w:r>
        <w:rPr>
          <w:b/>
          <w:bCs/>
          <w:sz w:val="32"/>
          <w:szCs w:val="32"/>
        </w:rPr>
        <w:t xml:space="preserve"> CONTRIBUT</w:t>
      </w:r>
      <w:r w:rsidR="00911C5C">
        <w:rPr>
          <w:b/>
          <w:bCs/>
          <w:sz w:val="32"/>
          <w:szCs w:val="32"/>
        </w:rPr>
        <w:t>ING</w:t>
      </w:r>
      <w:r>
        <w:rPr>
          <w:b/>
          <w:bCs/>
          <w:sz w:val="32"/>
          <w:szCs w:val="32"/>
        </w:rPr>
        <w:t xml:space="preserve"> TO THE EFFORT </w:t>
      </w:r>
      <w:r w:rsidR="00911C5C">
        <w:rPr>
          <w:b/>
          <w:bCs/>
          <w:sz w:val="32"/>
          <w:szCs w:val="32"/>
        </w:rPr>
        <w:t xml:space="preserve">TO </w:t>
      </w:r>
      <w:r>
        <w:rPr>
          <w:b/>
          <w:bCs/>
          <w:sz w:val="32"/>
          <w:szCs w:val="32"/>
        </w:rPr>
        <w:t>RAIS</w:t>
      </w:r>
      <w:r w:rsidR="00E562CA">
        <w:rPr>
          <w:b/>
          <w:bCs/>
          <w:sz w:val="32"/>
          <w:szCs w:val="32"/>
        </w:rPr>
        <w:t>E</w:t>
      </w:r>
      <w:r>
        <w:rPr>
          <w:b/>
          <w:bCs/>
          <w:sz w:val="32"/>
          <w:szCs w:val="32"/>
        </w:rPr>
        <w:t xml:space="preserve"> THE CITY’S ISO RATINGS.</w:t>
      </w:r>
      <w:r w:rsidRPr="001F0D54">
        <w:rPr>
          <w:b/>
          <w:bCs/>
          <w:sz w:val="32"/>
          <w:szCs w:val="32"/>
        </w:rPr>
        <w:t xml:space="preserve"> </w:t>
      </w:r>
    </w:p>
    <w:p w14:paraId="390E8983" w14:textId="364A4F93" w:rsidR="00D04C76" w:rsidRPr="00747856" w:rsidRDefault="0003104B" w:rsidP="00747856">
      <w:pPr>
        <w:jc w:val="both"/>
        <w:rPr>
          <w:b/>
          <w:bCs/>
          <w:color w:val="FFFFFF" w:themeColor="background1"/>
          <w:sz w:val="36"/>
          <w:szCs w:val="36"/>
        </w:rPr>
      </w:pPr>
      <w:r>
        <w:rPr>
          <w:b/>
          <w:bCs/>
          <w:sz w:val="32"/>
          <w:szCs w:val="32"/>
        </w:rPr>
        <w:lastRenderedPageBreak/>
        <w:t>THE NEW RESCUE TRUCK IS EXPECTED TO ARRIVE IN SEPTEMBER.</w:t>
      </w:r>
      <w:r w:rsidR="006E0428">
        <w:rPr>
          <w:b/>
          <w:bCs/>
          <w:sz w:val="32"/>
          <w:szCs w:val="32"/>
        </w:rPr>
        <w:t xml:space="preserve">  EVERYTHING WIL</w:t>
      </w:r>
      <w:r w:rsidR="0042309D">
        <w:rPr>
          <w:b/>
          <w:bCs/>
          <w:sz w:val="32"/>
          <w:szCs w:val="32"/>
        </w:rPr>
        <w:t>L</w:t>
      </w:r>
      <w:r w:rsidR="006E0428">
        <w:rPr>
          <w:b/>
          <w:bCs/>
          <w:sz w:val="32"/>
          <w:szCs w:val="32"/>
        </w:rPr>
        <w:t xml:space="preserve"> </w:t>
      </w:r>
      <w:r w:rsidR="0042309D">
        <w:rPr>
          <w:b/>
          <w:bCs/>
          <w:sz w:val="32"/>
          <w:szCs w:val="32"/>
        </w:rPr>
        <w:t xml:space="preserve">ALREADY BE </w:t>
      </w:r>
      <w:r w:rsidR="006E0428">
        <w:rPr>
          <w:b/>
          <w:bCs/>
          <w:sz w:val="32"/>
          <w:szCs w:val="32"/>
        </w:rPr>
        <w:t>INSTALLED</w:t>
      </w:r>
      <w:r w:rsidR="00E63C3C">
        <w:rPr>
          <w:b/>
          <w:bCs/>
          <w:sz w:val="32"/>
          <w:szCs w:val="32"/>
        </w:rPr>
        <w:t xml:space="preserve"> WHEN THE TRUCK IS </w:t>
      </w:r>
      <w:r w:rsidR="00747856">
        <w:rPr>
          <w:b/>
          <w:bCs/>
          <w:sz w:val="32"/>
          <w:szCs w:val="32"/>
        </w:rPr>
        <w:t>DELIVERED.</w:t>
      </w:r>
      <w:r w:rsidR="0042309D">
        <w:rPr>
          <w:b/>
          <w:bCs/>
          <w:sz w:val="32"/>
          <w:szCs w:val="32"/>
        </w:rPr>
        <w:tab/>
      </w:r>
      <w:r w:rsidR="00F04E0A" w:rsidRPr="00F04E0A">
        <w:rPr>
          <w:b/>
          <w:bCs/>
          <w:color w:val="FFFFFF" w:themeColor="background1"/>
          <w:sz w:val="36"/>
          <w:szCs w:val="36"/>
        </w:rPr>
        <w:t>1% SALES TAX VOTED IN BY BAY CITIZENS.</w:t>
      </w:r>
      <w:r w:rsidR="00A37B42" w:rsidRPr="00F04E0A">
        <w:rPr>
          <w:b/>
          <w:bCs/>
          <w:color w:val="FFFFFF" w:themeColor="background1"/>
          <w:sz w:val="48"/>
          <w:szCs w:val="48"/>
        </w:rPr>
        <w:t>TO P</w:t>
      </w:r>
    </w:p>
    <w:p w14:paraId="0B5D12B9" w14:textId="388EADD7" w:rsidR="00E562CA" w:rsidRDefault="00537349" w:rsidP="00506EE3">
      <w:pPr>
        <w:jc w:val="both"/>
        <w:rPr>
          <w:b/>
          <w:bCs/>
          <w:sz w:val="32"/>
          <w:szCs w:val="32"/>
        </w:rPr>
      </w:pPr>
      <w:r w:rsidRPr="00032DC3">
        <w:rPr>
          <w:b/>
          <w:bCs/>
          <w:sz w:val="32"/>
          <w:szCs w:val="32"/>
        </w:rPr>
        <w:t xml:space="preserve">THE FIRE DEPARTMENT HAS APPLIED FOR </w:t>
      </w:r>
      <w:r w:rsidR="00A83784" w:rsidRPr="00032DC3">
        <w:rPr>
          <w:b/>
          <w:bCs/>
          <w:sz w:val="32"/>
          <w:szCs w:val="32"/>
        </w:rPr>
        <w:t xml:space="preserve">SEVERAL GRANTS AND THE “ACT 833” MONEY WILL SOON BE </w:t>
      </w:r>
      <w:r w:rsidR="00032DC3" w:rsidRPr="00032DC3">
        <w:rPr>
          <w:b/>
          <w:bCs/>
          <w:sz w:val="32"/>
          <w:szCs w:val="32"/>
        </w:rPr>
        <w:t>RECEIVED.</w:t>
      </w:r>
    </w:p>
    <w:p w14:paraId="3C9A177A" w14:textId="77777777" w:rsidR="00B944CB" w:rsidRDefault="00B944CB" w:rsidP="00506EE3">
      <w:pPr>
        <w:jc w:val="both"/>
        <w:rPr>
          <w:b/>
          <w:bCs/>
          <w:sz w:val="32"/>
          <w:szCs w:val="32"/>
        </w:rPr>
      </w:pPr>
    </w:p>
    <w:p w14:paraId="70B89C8A" w14:textId="11ADC594" w:rsidR="005618B6" w:rsidRDefault="005618B6" w:rsidP="00506EE3">
      <w:pPr>
        <w:jc w:val="both"/>
        <w:rPr>
          <w:b/>
          <w:bCs/>
          <w:sz w:val="32"/>
          <w:szCs w:val="32"/>
        </w:rPr>
      </w:pPr>
      <w:r w:rsidRPr="002367AA">
        <w:rPr>
          <w:b/>
          <w:bCs/>
          <w:sz w:val="36"/>
          <w:szCs w:val="36"/>
        </w:rPr>
        <w:t xml:space="preserve">ISSUE </w:t>
      </w:r>
      <w:r w:rsidR="00B944CB" w:rsidRPr="002367AA">
        <w:rPr>
          <w:b/>
          <w:bCs/>
          <w:sz w:val="36"/>
          <w:szCs w:val="36"/>
        </w:rPr>
        <w:t xml:space="preserve">3 </w:t>
      </w:r>
      <w:r w:rsidR="00B944CB">
        <w:rPr>
          <w:b/>
          <w:bCs/>
          <w:sz w:val="32"/>
          <w:szCs w:val="32"/>
        </w:rPr>
        <w:t>ON THE NOVEMBER BALLOT WAS DISCUSSED.</w:t>
      </w:r>
    </w:p>
    <w:p w14:paraId="4DBA6728" w14:textId="77777777" w:rsidR="00B944CB" w:rsidRPr="00506EE3" w:rsidRDefault="00B944CB" w:rsidP="00506EE3">
      <w:pPr>
        <w:jc w:val="both"/>
        <w:rPr>
          <w:b/>
          <w:bCs/>
          <w:sz w:val="32"/>
          <w:szCs w:val="32"/>
        </w:rPr>
      </w:pPr>
    </w:p>
    <w:p w14:paraId="3774FBEC" w14:textId="5512C726" w:rsidR="006A0A00" w:rsidRPr="00016620" w:rsidRDefault="00506EE3" w:rsidP="00506EE3">
      <w:pPr>
        <w:tabs>
          <w:tab w:val="left" w:pos="1260"/>
        </w:tabs>
        <w:ind w:left="0" w:firstLine="360"/>
        <w:jc w:val="both"/>
        <w:rPr>
          <w:b/>
          <w:bCs/>
          <w:sz w:val="28"/>
          <w:szCs w:val="28"/>
        </w:rPr>
      </w:pPr>
      <w:r w:rsidRPr="00016620">
        <w:rPr>
          <w:b/>
          <w:bCs/>
          <w:sz w:val="32"/>
          <w:szCs w:val="32"/>
        </w:rPr>
        <w:t xml:space="preserve">NO </w:t>
      </w:r>
      <w:r w:rsidR="00FF6FE7" w:rsidRPr="00016620">
        <w:rPr>
          <w:b/>
          <w:bCs/>
          <w:sz w:val="32"/>
          <w:szCs w:val="32"/>
        </w:rPr>
        <w:t>BUSINESS</w:t>
      </w:r>
      <w:r w:rsidR="00CD22E0" w:rsidRPr="00016620">
        <w:rPr>
          <w:b/>
          <w:bCs/>
          <w:sz w:val="32"/>
          <w:szCs w:val="32"/>
        </w:rPr>
        <w:t xml:space="preserve"> </w:t>
      </w:r>
      <w:r w:rsidRPr="00016620">
        <w:rPr>
          <w:b/>
          <w:bCs/>
          <w:sz w:val="32"/>
          <w:szCs w:val="32"/>
        </w:rPr>
        <w:t xml:space="preserve">WAS </w:t>
      </w:r>
      <w:r w:rsidR="00CD22E0" w:rsidRPr="00016620">
        <w:rPr>
          <w:b/>
          <w:bCs/>
          <w:sz w:val="32"/>
          <w:szCs w:val="32"/>
        </w:rPr>
        <w:t>TOO LATE FOR THE AGENDA</w:t>
      </w:r>
      <w:r w:rsidR="00FF6FE7" w:rsidRPr="00016620">
        <w:rPr>
          <w:b/>
          <w:bCs/>
          <w:sz w:val="32"/>
          <w:szCs w:val="32"/>
        </w:rPr>
        <w:t>.</w:t>
      </w:r>
    </w:p>
    <w:p w14:paraId="278FECA0" w14:textId="77777777" w:rsidR="00A45E5D" w:rsidRDefault="00A45E5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</w:p>
    <w:p w14:paraId="51F8E13B" w14:textId="77777777" w:rsidR="00A45E5D" w:rsidRPr="005E1C6F" w:rsidRDefault="00A45E5D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</w:p>
    <w:p w14:paraId="41D847C3" w14:textId="1D4DE6A1" w:rsidR="00EC6B6A" w:rsidRPr="005E1C6F" w:rsidRDefault="004A0D78" w:rsidP="006342A2">
      <w:pPr>
        <w:tabs>
          <w:tab w:val="left" w:pos="1260"/>
        </w:tabs>
        <w:ind w:left="0"/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</w:t>
      </w:r>
      <w:r w:rsidR="006F5605">
        <w:rPr>
          <w:b/>
          <w:bCs/>
          <w:sz w:val="36"/>
          <w:szCs w:val="36"/>
        </w:rPr>
        <w:t xml:space="preserve"> </w:t>
      </w:r>
      <w:r w:rsidR="00F877AA">
        <w:rPr>
          <w:b/>
          <w:bCs/>
          <w:sz w:val="36"/>
          <w:szCs w:val="36"/>
        </w:rPr>
        <w:t xml:space="preserve">DAVID MILAM </w:t>
      </w:r>
      <w:r w:rsidR="00F877AA" w:rsidRPr="005E1C6F">
        <w:rPr>
          <w:b/>
          <w:bCs/>
          <w:sz w:val="36"/>
          <w:szCs w:val="36"/>
        </w:rPr>
        <w:t>MADE</w:t>
      </w:r>
      <w:r w:rsidR="007E6B3E" w:rsidRPr="005E1C6F">
        <w:rPr>
          <w:b/>
          <w:bCs/>
          <w:sz w:val="36"/>
          <w:szCs w:val="36"/>
        </w:rPr>
        <w:t xml:space="preserve"> MOTION TO ADJOURN</w:t>
      </w:r>
    </w:p>
    <w:p w14:paraId="432A02A6" w14:textId="1034DFCE" w:rsidR="007E6B3E" w:rsidRPr="005E1C6F" w:rsidRDefault="00F877AA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ROB BURGESS </w:t>
      </w:r>
      <w:r w:rsidR="004A0D78">
        <w:rPr>
          <w:b/>
          <w:bCs/>
          <w:sz w:val="36"/>
          <w:szCs w:val="36"/>
        </w:rPr>
        <w:t xml:space="preserve"> </w:t>
      </w:r>
      <w:r w:rsidR="007E6B3E" w:rsidRPr="005E1C6F">
        <w:rPr>
          <w:b/>
          <w:bCs/>
          <w:sz w:val="36"/>
          <w:szCs w:val="36"/>
        </w:rPr>
        <w:t>2</w:t>
      </w:r>
      <w:r w:rsidR="007E6B3E" w:rsidRPr="005E1C6F">
        <w:rPr>
          <w:b/>
          <w:bCs/>
          <w:sz w:val="36"/>
          <w:szCs w:val="36"/>
          <w:vertAlign w:val="superscript"/>
        </w:rPr>
        <w:t>ND</w:t>
      </w:r>
      <w:r w:rsidR="007E6B3E" w:rsidRPr="005E1C6F">
        <w:rPr>
          <w:b/>
          <w:bCs/>
          <w:sz w:val="36"/>
          <w:szCs w:val="36"/>
        </w:rPr>
        <w:t xml:space="preserve"> </w:t>
      </w:r>
    </w:p>
    <w:p w14:paraId="1F192211" w14:textId="1148CAF6" w:rsidR="007E6B3E" w:rsidRPr="005E1C6F" w:rsidRDefault="00312920" w:rsidP="00003429">
      <w:pPr>
        <w:tabs>
          <w:tab w:val="left" w:pos="1260"/>
        </w:tabs>
        <w:jc w:val="both"/>
        <w:rPr>
          <w:b/>
          <w:bCs/>
          <w:sz w:val="36"/>
          <w:szCs w:val="36"/>
        </w:rPr>
      </w:pPr>
      <w:r w:rsidRPr="005E1C6F">
        <w:rPr>
          <w:b/>
          <w:bCs/>
          <w:sz w:val="36"/>
          <w:szCs w:val="36"/>
        </w:rPr>
        <w:t xml:space="preserve">MOTION PASSED </w:t>
      </w:r>
      <w:r w:rsidR="00F877AA">
        <w:rPr>
          <w:b/>
          <w:bCs/>
          <w:sz w:val="36"/>
          <w:szCs w:val="36"/>
        </w:rPr>
        <w:t>4</w:t>
      </w:r>
      <w:r w:rsidR="00160D4D" w:rsidRPr="005E1C6F">
        <w:rPr>
          <w:b/>
          <w:bCs/>
          <w:sz w:val="36"/>
          <w:szCs w:val="36"/>
        </w:rPr>
        <w:t>-0</w:t>
      </w:r>
    </w:p>
    <w:p w14:paraId="580F618C" w14:textId="77777777" w:rsidR="00312920" w:rsidRDefault="00312920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</w:p>
    <w:p w14:paraId="6204D3EC" w14:textId="199D59D5" w:rsidR="00EC6B6A" w:rsidRPr="00A96413" w:rsidRDefault="00EC6B6A" w:rsidP="00003429">
      <w:pPr>
        <w:tabs>
          <w:tab w:val="left" w:pos="1260"/>
        </w:tabs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</w:t>
      </w:r>
    </w:p>
    <w:p w14:paraId="67D0EBAA" w14:textId="77777777" w:rsidR="00492D82" w:rsidRPr="00D87D6D" w:rsidRDefault="00492D82" w:rsidP="007146BD">
      <w:pPr>
        <w:jc w:val="both"/>
        <w:rPr>
          <w:b/>
          <w:bCs/>
          <w:sz w:val="28"/>
          <w:szCs w:val="28"/>
        </w:rPr>
      </w:pPr>
    </w:p>
    <w:p w14:paraId="637A43EA" w14:textId="77777777" w:rsidR="00E41FF6" w:rsidRPr="006C5252" w:rsidRDefault="00E41FF6" w:rsidP="007146BD">
      <w:pPr>
        <w:jc w:val="both"/>
        <w:rPr>
          <w:b/>
          <w:bCs/>
          <w:sz w:val="24"/>
          <w:szCs w:val="24"/>
        </w:rPr>
      </w:pPr>
    </w:p>
    <w:p w14:paraId="53287C85" w14:textId="77777777" w:rsidR="00C60A7D" w:rsidRPr="006C5252" w:rsidRDefault="00C60A7D" w:rsidP="00E21BE3">
      <w:pPr>
        <w:ind w:left="0"/>
        <w:jc w:val="both"/>
        <w:rPr>
          <w:b/>
          <w:bCs/>
          <w:sz w:val="36"/>
          <w:szCs w:val="36"/>
          <w:vertAlign w:val="superscript"/>
        </w:rPr>
      </w:pPr>
    </w:p>
    <w:p w14:paraId="05573BD6" w14:textId="4E7B4C28" w:rsidR="00C60A7D" w:rsidRPr="006C5252" w:rsidRDefault="00C60A7D" w:rsidP="00590431">
      <w:pPr>
        <w:ind w:left="274" w:hanging="274"/>
        <w:jc w:val="both"/>
        <w:rPr>
          <w:b/>
          <w:bCs/>
          <w:sz w:val="40"/>
          <w:szCs w:val="40"/>
          <w:vertAlign w:val="superscript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           </w:t>
      </w:r>
    </w:p>
    <w:p w14:paraId="5CAF6D53" w14:textId="77777777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44DA427F" w14:textId="1FD2082D" w:rsidR="00C60A7D" w:rsidRPr="006C5252" w:rsidRDefault="00C60A7D" w:rsidP="00E21BE3">
      <w:pPr>
        <w:ind w:left="0"/>
        <w:jc w:val="both"/>
        <w:rPr>
          <w:b/>
          <w:bCs/>
          <w:sz w:val="40"/>
          <w:szCs w:val="40"/>
          <w:vertAlign w:val="superscript"/>
        </w:rPr>
      </w:pPr>
    </w:p>
    <w:p w14:paraId="0559E42C" w14:textId="10143387" w:rsidR="00AB5370" w:rsidRPr="006C5252" w:rsidRDefault="00927DC7" w:rsidP="00AB5370">
      <w:pPr>
        <w:ind w:left="0"/>
        <w:jc w:val="both"/>
        <w:rPr>
          <w:b/>
          <w:bCs/>
          <w:sz w:val="40"/>
          <w:szCs w:val="40"/>
        </w:rPr>
      </w:pPr>
      <w:r w:rsidRPr="006C5252">
        <w:rPr>
          <w:b/>
          <w:bCs/>
          <w:sz w:val="40"/>
          <w:szCs w:val="40"/>
          <w:vertAlign w:val="superscript"/>
        </w:rPr>
        <w:t xml:space="preserve">   </w:t>
      </w:r>
    </w:p>
    <w:p w14:paraId="18F1DC5B" w14:textId="77777777" w:rsidR="00284F56" w:rsidRPr="006C5252" w:rsidRDefault="00284F56" w:rsidP="007146BD">
      <w:pPr>
        <w:jc w:val="both"/>
        <w:rPr>
          <w:b/>
          <w:bCs/>
          <w:sz w:val="40"/>
          <w:szCs w:val="40"/>
        </w:rPr>
      </w:pPr>
    </w:p>
    <w:p w14:paraId="6D8A509F" w14:textId="128589A9" w:rsidR="00E5425F" w:rsidRPr="006C5252" w:rsidRDefault="009B3438" w:rsidP="007146BD">
      <w:pPr>
        <w:jc w:val="both"/>
        <w:rPr>
          <w:b/>
          <w:bCs/>
          <w:sz w:val="36"/>
          <w:szCs w:val="36"/>
        </w:rPr>
      </w:pPr>
      <w:r w:rsidRPr="006C5252">
        <w:rPr>
          <w:b/>
          <w:bCs/>
          <w:sz w:val="36"/>
          <w:szCs w:val="36"/>
        </w:rPr>
        <w:t xml:space="preserve">              </w:t>
      </w:r>
    </w:p>
    <w:p w14:paraId="14BDC120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67CDEDFA" w14:textId="77777777" w:rsidR="00F61AA9" w:rsidRPr="006C5252" w:rsidRDefault="00F61AA9" w:rsidP="00624611">
      <w:pPr>
        <w:jc w:val="both"/>
        <w:rPr>
          <w:b/>
          <w:bCs/>
          <w:sz w:val="36"/>
          <w:szCs w:val="36"/>
        </w:rPr>
      </w:pPr>
    </w:p>
    <w:p w14:paraId="1DE24269" w14:textId="199A404E" w:rsidR="00EE168E" w:rsidRPr="006C5252" w:rsidRDefault="00EE168E" w:rsidP="00624611">
      <w:pPr>
        <w:jc w:val="both"/>
        <w:rPr>
          <w:b/>
          <w:bCs/>
          <w:sz w:val="36"/>
          <w:szCs w:val="36"/>
        </w:rPr>
      </w:pPr>
    </w:p>
    <w:sectPr w:rsidR="00EE168E" w:rsidRPr="006C5252" w:rsidSect="00A63762">
      <w:pgSz w:w="12240" w:h="15840"/>
      <w:pgMar w:top="1440" w:right="144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E2341"/>
    <w:multiLevelType w:val="hybridMultilevel"/>
    <w:tmpl w:val="62C6CDB2"/>
    <w:lvl w:ilvl="0" w:tplc="04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num w:numId="1" w16cid:durableId="21248089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F5"/>
    <w:rsid w:val="0000161C"/>
    <w:rsid w:val="00003429"/>
    <w:rsid w:val="00007711"/>
    <w:rsid w:val="00010EA9"/>
    <w:rsid w:val="000110BF"/>
    <w:rsid w:val="00012ED2"/>
    <w:rsid w:val="00016620"/>
    <w:rsid w:val="00021AD5"/>
    <w:rsid w:val="00022896"/>
    <w:rsid w:val="00022A79"/>
    <w:rsid w:val="00022B94"/>
    <w:rsid w:val="00023D1A"/>
    <w:rsid w:val="0003104B"/>
    <w:rsid w:val="00032511"/>
    <w:rsid w:val="00032DC3"/>
    <w:rsid w:val="0003444E"/>
    <w:rsid w:val="000408DA"/>
    <w:rsid w:val="000424CA"/>
    <w:rsid w:val="00050272"/>
    <w:rsid w:val="00054369"/>
    <w:rsid w:val="00060064"/>
    <w:rsid w:val="0006159E"/>
    <w:rsid w:val="000623D5"/>
    <w:rsid w:val="000636E5"/>
    <w:rsid w:val="000673AF"/>
    <w:rsid w:val="00067549"/>
    <w:rsid w:val="00067EAA"/>
    <w:rsid w:val="00074999"/>
    <w:rsid w:val="0007758F"/>
    <w:rsid w:val="00080AC6"/>
    <w:rsid w:val="000813D3"/>
    <w:rsid w:val="0008467F"/>
    <w:rsid w:val="00086BC7"/>
    <w:rsid w:val="00086BE0"/>
    <w:rsid w:val="000913F8"/>
    <w:rsid w:val="000926F1"/>
    <w:rsid w:val="00092A78"/>
    <w:rsid w:val="00097FE9"/>
    <w:rsid w:val="000A06EC"/>
    <w:rsid w:val="000A45DD"/>
    <w:rsid w:val="000A6DC6"/>
    <w:rsid w:val="000B2B3E"/>
    <w:rsid w:val="000B336F"/>
    <w:rsid w:val="000B5568"/>
    <w:rsid w:val="000B743E"/>
    <w:rsid w:val="000B7479"/>
    <w:rsid w:val="000B7E2C"/>
    <w:rsid w:val="000C1669"/>
    <w:rsid w:val="000C17C0"/>
    <w:rsid w:val="000C3FE6"/>
    <w:rsid w:val="000C4082"/>
    <w:rsid w:val="000C4399"/>
    <w:rsid w:val="000C5316"/>
    <w:rsid w:val="000C64F8"/>
    <w:rsid w:val="000C6899"/>
    <w:rsid w:val="000C7FB1"/>
    <w:rsid w:val="000D27EB"/>
    <w:rsid w:val="000D2BF8"/>
    <w:rsid w:val="000D3091"/>
    <w:rsid w:val="000D32C7"/>
    <w:rsid w:val="000D3AED"/>
    <w:rsid w:val="000D3D7A"/>
    <w:rsid w:val="000D69AA"/>
    <w:rsid w:val="000E0725"/>
    <w:rsid w:val="000E5146"/>
    <w:rsid w:val="000F4274"/>
    <w:rsid w:val="000F61F8"/>
    <w:rsid w:val="001039B5"/>
    <w:rsid w:val="0010451C"/>
    <w:rsid w:val="00106717"/>
    <w:rsid w:val="00110F22"/>
    <w:rsid w:val="00116731"/>
    <w:rsid w:val="00117E2D"/>
    <w:rsid w:val="001267DB"/>
    <w:rsid w:val="00126AD2"/>
    <w:rsid w:val="00127137"/>
    <w:rsid w:val="00127183"/>
    <w:rsid w:val="001308C3"/>
    <w:rsid w:val="0013179F"/>
    <w:rsid w:val="001317F8"/>
    <w:rsid w:val="00131B3C"/>
    <w:rsid w:val="00133ADB"/>
    <w:rsid w:val="001345B7"/>
    <w:rsid w:val="0013749D"/>
    <w:rsid w:val="0014293A"/>
    <w:rsid w:val="0014326A"/>
    <w:rsid w:val="00144723"/>
    <w:rsid w:val="00146318"/>
    <w:rsid w:val="00146CF8"/>
    <w:rsid w:val="001478BB"/>
    <w:rsid w:val="00150989"/>
    <w:rsid w:val="001523E9"/>
    <w:rsid w:val="00153B44"/>
    <w:rsid w:val="00160D4D"/>
    <w:rsid w:val="00160DA3"/>
    <w:rsid w:val="001630D5"/>
    <w:rsid w:val="001630DF"/>
    <w:rsid w:val="00164964"/>
    <w:rsid w:val="00165A47"/>
    <w:rsid w:val="00170999"/>
    <w:rsid w:val="0018533A"/>
    <w:rsid w:val="00193497"/>
    <w:rsid w:val="001A15C5"/>
    <w:rsid w:val="001B518E"/>
    <w:rsid w:val="001C3536"/>
    <w:rsid w:val="001C70C8"/>
    <w:rsid w:val="001D1223"/>
    <w:rsid w:val="001D4420"/>
    <w:rsid w:val="001D5E06"/>
    <w:rsid w:val="001E06A0"/>
    <w:rsid w:val="001E5EA2"/>
    <w:rsid w:val="001E5EDC"/>
    <w:rsid w:val="001E62DC"/>
    <w:rsid w:val="001E75B2"/>
    <w:rsid w:val="001F0CEF"/>
    <w:rsid w:val="001F0D54"/>
    <w:rsid w:val="001F20F9"/>
    <w:rsid w:val="001F48E3"/>
    <w:rsid w:val="002009C6"/>
    <w:rsid w:val="00200CDC"/>
    <w:rsid w:val="00212786"/>
    <w:rsid w:val="00215669"/>
    <w:rsid w:val="00216E5E"/>
    <w:rsid w:val="00217A91"/>
    <w:rsid w:val="00220489"/>
    <w:rsid w:val="00223FB8"/>
    <w:rsid w:val="002259C2"/>
    <w:rsid w:val="0022667A"/>
    <w:rsid w:val="0023341B"/>
    <w:rsid w:val="0023353E"/>
    <w:rsid w:val="00234D8F"/>
    <w:rsid w:val="002367AA"/>
    <w:rsid w:val="00246F82"/>
    <w:rsid w:val="0024761E"/>
    <w:rsid w:val="0025071E"/>
    <w:rsid w:val="00253645"/>
    <w:rsid w:val="00267870"/>
    <w:rsid w:val="002734C1"/>
    <w:rsid w:val="00275E8E"/>
    <w:rsid w:val="00280047"/>
    <w:rsid w:val="0028146E"/>
    <w:rsid w:val="00284F56"/>
    <w:rsid w:val="00291671"/>
    <w:rsid w:val="002928ED"/>
    <w:rsid w:val="0029360B"/>
    <w:rsid w:val="002939A8"/>
    <w:rsid w:val="00296A9B"/>
    <w:rsid w:val="002A23E0"/>
    <w:rsid w:val="002A2D56"/>
    <w:rsid w:val="002A73C3"/>
    <w:rsid w:val="002B04A6"/>
    <w:rsid w:val="002B07D2"/>
    <w:rsid w:val="002B0ED5"/>
    <w:rsid w:val="002B18D4"/>
    <w:rsid w:val="002B1DD9"/>
    <w:rsid w:val="002B2B2F"/>
    <w:rsid w:val="002B6412"/>
    <w:rsid w:val="002B77A7"/>
    <w:rsid w:val="002C0073"/>
    <w:rsid w:val="002C3825"/>
    <w:rsid w:val="002D26DE"/>
    <w:rsid w:val="002D5EF9"/>
    <w:rsid w:val="002D6C0F"/>
    <w:rsid w:val="002F3297"/>
    <w:rsid w:val="003002E5"/>
    <w:rsid w:val="003012E3"/>
    <w:rsid w:val="0030406F"/>
    <w:rsid w:val="00306F84"/>
    <w:rsid w:val="00312920"/>
    <w:rsid w:val="00313F36"/>
    <w:rsid w:val="00314EE0"/>
    <w:rsid w:val="00315EE7"/>
    <w:rsid w:val="00316D27"/>
    <w:rsid w:val="003177F7"/>
    <w:rsid w:val="00327F21"/>
    <w:rsid w:val="00327F55"/>
    <w:rsid w:val="003363EC"/>
    <w:rsid w:val="00346797"/>
    <w:rsid w:val="003512AB"/>
    <w:rsid w:val="00357925"/>
    <w:rsid w:val="00357C7E"/>
    <w:rsid w:val="00363446"/>
    <w:rsid w:val="00363D04"/>
    <w:rsid w:val="0036683E"/>
    <w:rsid w:val="003700AA"/>
    <w:rsid w:val="003717BC"/>
    <w:rsid w:val="00372981"/>
    <w:rsid w:val="00373EE0"/>
    <w:rsid w:val="003759F0"/>
    <w:rsid w:val="00375C47"/>
    <w:rsid w:val="00375EE3"/>
    <w:rsid w:val="00381A09"/>
    <w:rsid w:val="00384282"/>
    <w:rsid w:val="0038500C"/>
    <w:rsid w:val="0038608E"/>
    <w:rsid w:val="00386992"/>
    <w:rsid w:val="003905E5"/>
    <w:rsid w:val="00390F6A"/>
    <w:rsid w:val="00393A05"/>
    <w:rsid w:val="00394108"/>
    <w:rsid w:val="003A5940"/>
    <w:rsid w:val="003A78BB"/>
    <w:rsid w:val="003B0D97"/>
    <w:rsid w:val="003B25BE"/>
    <w:rsid w:val="003B4470"/>
    <w:rsid w:val="003B5C4A"/>
    <w:rsid w:val="003B75A5"/>
    <w:rsid w:val="003C07CE"/>
    <w:rsid w:val="003C2EBE"/>
    <w:rsid w:val="003C66CE"/>
    <w:rsid w:val="003C7FB2"/>
    <w:rsid w:val="003D010F"/>
    <w:rsid w:val="003D6078"/>
    <w:rsid w:val="003D6B49"/>
    <w:rsid w:val="003D71DA"/>
    <w:rsid w:val="003D7E05"/>
    <w:rsid w:val="003E1A24"/>
    <w:rsid w:val="003E2C62"/>
    <w:rsid w:val="003E37B7"/>
    <w:rsid w:val="003E5F5A"/>
    <w:rsid w:val="003E6C63"/>
    <w:rsid w:val="003E7EAA"/>
    <w:rsid w:val="003F1527"/>
    <w:rsid w:val="003F3813"/>
    <w:rsid w:val="003F49EC"/>
    <w:rsid w:val="004071CB"/>
    <w:rsid w:val="00407A74"/>
    <w:rsid w:val="00416695"/>
    <w:rsid w:val="00417220"/>
    <w:rsid w:val="00417CAD"/>
    <w:rsid w:val="004215F2"/>
    <w:rsid w:val="0042161E"/>
    <w:rsid w:val="0042309D"/>
    <w:rsid w:val="004243C7"/>
    <w:rsid w:val="00425BD2"/>
    <w:rsid w:val="00426A61"/>
    <w:rsid w:val="00426D72"/>
    <w:rsid w:val="004320E2"/>
    <w:rsid w:val="00435FEE"/>
    <w:rsid w:val="004430B8"/>
    <w:rsid w:val="00445047"/>
    <w:rsid w:val="0045523F"/>
    <w:rsid w:val="00456385"/>
    <w:rsid w:val="00457884"/>
    <w:rsid w:val="00460E18"/>
    <w:rsid w:val="00464EB3"/>
    <w:rsid w:val="00465CEF"/>
    <w:rsid w:val="00465F3D"/>
    <w:rsid w:val="00466772"/>
    <w:rsid w:val="00467CC8"/>
    <w:rsid w:val="00470F7B"/>
    <w:rsid w:val="00480B33"/>
    <w:rsid w:val="00482161"/>
    <w:rsid w:val="00482264"/>
    <w:rsid w:val="00482494"/>
    <w:rsid w:val="0048362E"/>
    <w:rsid w:val="00484925"/>
    <w:rsid w:val="00485AA1"/>
    <w:rsid w:val="00486DC6"/>
    <w:rsid w:val="00492D82"/>
    <w:rsid w:val="004949EE"/>
    <w:rsid w:val="004A0D78"/>
    <w:rsid w:val="004B0C21"/>
    <w:rsid w:val="004B367A"/>
    <w:rsid w:val="004B61D6"/>
    <w:rsid w:val="004B6455"/>
    <w:rsid w:val="004B68D4"/>
    <w:rsid w:val="004B7FFD"/>
    <w:rsid w:val="004D11FF"/>
    <w:rsid w:val="004D6263"/>
    <w:rsid w:val="004D63C2"/>
    <w:rsid w:val="004D72CF"/>
    <w:rsid w:val="004E3ED7"/>
    <w:rsid w:val="004E67AF"/>
    <w:rsid w:val="004E6986"/>
    <w:rsid w:val="004F0E03"/>
    <w:rsid w:val="004F2877"/>
    <w:rsid w:val="004F4B72"/>
    <w:rsid w:val="004F7E6A"/>
    <w:rsid w:val="00503EA6"/>
    <w:rsid w:val="00504A3B"/>
    <w:rsid w:val="00506EE3"/>
    <w:rsid w:val="0051206C"/>
    <w:rsid w:val="00514A78"/>
    <w:rsid w:val="00515B42"/>
    <w:rsid w:val="005205D9"/>
    <w:rsid w:val="00523224"/>
    <w:rsid w:val="00526B79"/>
    <w:rsid w:val="005273E3"/>
    <w:rsid w:val="0053177A"/>
    <w:rsid w:val="00532C65"/>
    <w:rsid w:val="005341FC"/>
    <w:rsid w:val="00535304"/>
    <w:rsid w:val="00537349"/>
    <w:rsid w:val="005406AF"/>
    <w:rsid w:val="005415FB"/>
    <w:rsid w:val="005452FD"/>
    <w:rsid w:val="00545BC9"/>
    <w:rsid w:val="005469F9"/>
    <w:rsid w:val="00551C39"/>
    <w:rsid w:val="0055267E"/>
    <w:rsid w:val="00552F69"/>
    <w:rsid w:val="00556F7E"/>
    <w:rsid w:val="00560681"/>
    <w:rsid w:val="00561020"/>
    <w:rsid w:val="005618B6"/>
    <w:rsid w:val="00561A82"/>
    <w:rsid w:val="00565A57"/>
    <w:rsid w:val="00565E09"/>
    <w:rsid w:val="00566084"/>
    <w:rsid w:val="0056633D"/>
    <w:rsid w:val="00575CB7"/>
    <w:rsid w:val="00577946"/>
    <w:rsid w:val="00580BDE"/>
    <w:rsid w:val="00581214"/>
    <w:rsid w:val="00585CBB"/>
    <w:rsid w:val="00585D50"/>
    <w:rsid w:val="00590431"/>
    <w:rsid w:val="005970CD"/>
    <w:rsid w:val="005A3BE3"/>
    <w:rsid w:val="005A5785"/>
    <w:rsid w:val="005A7F18"/>
    <w:rsid w:val="005B4A9F"/>
    <w:rsid w:val="005B5627"/>
    <w:rsid w:val="005B6D1E"/>
    <w:rsid w:val="005D1119"/>
    <w:rsid w:val="005D5C56"/>
    <w:rsid w:val="005E1395"/>
    <w:rsid w:val="005E1C6F"/>
    <w:rsid w:val="005E6DA4"/>
    <w:rsid w:val="005F1F80"/>
    <w:rsid w:val="005F4EF7"/>
    <w:rsid w:val="005F55F3"/>
    <w:rsid w:val="005F56E1"/>
    <w:rsid w:val="005F60C3"/>
    <w:rsid w:val="005F68F5"/>
    <w:rsid w:val="005F693A"/>
    <w:rsid w:val="0060005F"/>
    <w:rsid w:val="00602042"/>
    <w:rsid w:val="00603641"/>
    <w:rsid w:val="00604609"/>
    <w:rsid w:val="00605621"/>
    <w:rsid w:val="00606B68"/>
    <w:rsid w:val="006130B2"/>
    <w:rsid w:val="00617298"/>
    <w:rsid w:val="006226BC"/>
    <w:rsid w:val="00624611"/>
    <w:rsid w:val="00625560"/>
    <w:rsid w:val="00627289"/>
    <w:rsid w:val="00630BBE"/>
    <w:rsid w:val="006342A2"/>
    <w:rsid w:val="00634E83"/>
    <w:rsid w:val="00635502"/>
    <w:rsid w:val="00636160"/>
    <w:rsid w:val="0063735E"/>
    <w:rsid w:val="00642F59"/>
    <w:rsid w:val="0064597D"/>
    <w:rsid w:val="00645D11"/>
    <w:rsid w:val="006620AE"/>
    <w:rsid w:val="00664127"/>
    <w:rsid w:val="00674817"/>
    <w:rsid w:val="00676373"/>
    <w:rsid w:val="006769E5"/>
    <w:rsid w:val="00676AC2"/>
    <w:rsid w:val="00677CD0"/>
    <w:rsid w:val="006840C9"/>
    <w:rsid w:val="00684252"/>
    <w:rsid w:val="00687231"/>
    <w:rsid w:val="00696ED3"/>
    <w:rsid w:val="006A0364"/>
    <w:rsid w:val="006A0A00"/>
    <w:rsid w:val="006A0E94"/>
    <w:rsid w:val="006A194A"/>
    <w:rsid w:val="006A3B68"/>
    <w:rsid w:val="006A3EED"/>
    <w:rsid w:val="006B5221"/>
    <w:rsid w:val="006B6BF0"/>
    <w:rsid w:val="006B777C"/>
    <w:rsid w:val="006C1F2C"/>
    <w:rsid w:val="006C324A"/>
    <w:rsid w:val="006C5252"/>
    <w:rsid w:val="006C5E4A"/>
    <w:rsid w:val="006C7438"/>
    <w:rsid w:val="006D1179"/>
    <w:rsid w:val="006D2CA2"/>
    <w:rsid w:val="006D3A8F"/>
    <w:rsid w:val="006D3B42"/>
    <w:rsid w:val="006D7FC8"/>
    <w:rsid w:val="006E0428"/>
    <w:rsid w:val="006F031F"/>
    <w:rsid w:val="006F4819"/>
    <w:rsid w:val="006F5605"/>
    <w:rsid w:val="006F599C"/>
    <w:rsid w:val="00701D60"/>
    <w:rsid w:val="00704A4A"/>
    <w:rsid w:val="00705055"/>
    <w:rsid w:val="007050A3"/>
    <w:rsid w:val="00713BAE"/>
    <w:rsid w:val="00713D45"/>
    <w:rsid w:val="007146BD"/>
    <w:rsid w:val="0072020B"/>
    <w:rsid w:val="00722166"/>
    <w:rsid w:val="00723214"/>
    <w:rsid w:val="007270B8"/>
    <w:rsid w:val="007310ED"/>
    <w:rsid w:val="007345FB"/>
    <w:rsid w:val="00734707"/>
    <w:rsid w:val="007357DA"/>
    <w:rsid w:val="00740252"/>
    <w:rsid w:val="0074183F"/>
    <w:rsid w:val="00742CC5"/>
    <w:rsid w:val="007430C9"/>
    <w:rsid w:val="007443ED"/>
    <w:rsid w:val="00745E38"/>
    <w:rsid w:val="00745F13"/>
    <w:rsid w:val="00746146"/>
    <w:rsid w:val="00747856"/>
    <w:rsid w:val="00755FD5"/>
    <w:rsid w:val="00756283"/>
    <w:rsid w:val="007628AE"/>
    <w:rsid w:val="00762D16"/>
    <w:rsid w:val="00776742"/>
    <w:rsid w:val="007770BD"/>
    <w:rsid w:val="007776F1"/>
    <w:rsid w:val="00784378"/>
    <w:rsid w:val="00786465"/>
    <w:rsid w:val="00796D29"/>
    <w:rsid w:val="007A00C4"/>
    <w:rsid w:val="007A066F"/>
    <w:rsid w:val="007A228E"/>
    <w:rsid w:val="007B099B"/>
    <w:rsid w:val="007B0A27"/>
    <w:rsid w:val="007B39E1"/>
    <w:rsid w:val="007C5020"/>
    <w:rsid w:val="007C7DCD"/>
    <w:rsid w:val="007C7DDC"/>
    <w:rsid w:val="007C7F2B"/>
    <w:rsid w:val="007D3DFB"/>
    <w:rsid w:val="007E0DA4"/>
    <w:rsid w:val="007E4E78"/>
    <w:rsid w:val="007E6B3E"/>
    <w:rsid w:val="007F29FC"/>
    <w:rsid w:val="007F3B21"/>
    <w:rsid w:val="007F43B8"/>
    <w:rsid w:val="007F6056"/>
    <w:rsid w:val="007F72CB"/>
    <w:rsid w:val="007F7C30"/>
    <w:rsid w:val="00801CB2"/>
    <w:rsid w:val="00802A1C"/>
    <w:rsid w:val="00802E4F"/>
    <w:rsid w:val="00805854"/>
    <w:rsid w:val="008065D6"/>
    <w:rsid w:val="00813166"/>
    <w:rsid w:val="008143A6"/>
    <w:rsid w:val="00814478"/>
    <w:rsid w:val="00820006"/>
    <w:rsid w:val="00820AAC"/>
    <w:rsid w:val="0082140A"/>
    <w:rsid w:val="00823436"/>
    <w:rsid w:val="00823EDB"/>
    <w:rsid w:val="008256E5"/>
    <w:rsid w:val="00826565"/>
    <w:rsid w:val="00826D5F"/>
    <w:rsid w:val="00830704"/>
    <w:rsid w:val="00835C30"/>
    <w:rsid w:val="008448E3"/>
    <w:rsid w:val="00846D68"/>
    <w:rsid w:val="00850470"/>
    <w:rsid w:val="00850B24"/>
    <w:rsid w:val="00851EFE"/>
    <w:rsid w:val="00856F41"/>
    <w:rsid w:val="00860AB6"/>
    <w:rsid w:val="00862CF5"/>
    <w:rsid w:val="00862D8D"/>
    <w:rsid w:val="00864944"/>
    <w:rsid w:val="008670A3"/>
    <w:rsid w:val="008720B9"/>
    <w:rsid w:val="008757F0"/>
    <w:rsid w:val="0088261B"/>
    <w:rsid w:val="008827AA"/>
    <w:rsid w:val="008830B6"/>
    <w:rsid w:val="008847EC"/>
    <w:rsid w:val="00891DA4"/>
    <w:rsid w:val="00893553"/>
    <w:rsid w:val="00893D8C"/>
    <w:rsid w:val="00897653"/>
    <w:rsid w:val="008A321D"/>
    <w:rsid w:val="008A5B49"/>
    <w:rsid w:val="008B08A1"/>
    <w:rsid w:val="008B0A32"/>
    <w:rsid w:val="008B7C32"/>
    <w:rsid w:val="008C0169"/>
    <w:rsid w:val="008C1998"/>
    <w:rsid w:val="008D3B39"/>
    <w:rsid w:val="008D5533"/>
    <w:rsid w:val="008E3048"/>
    <w:rsid w:val="008E30FA"/>
    <w:rsid w:val="008E5A78"/>
    <w:rsid w:val="008E6A47"/>
    <w:rsid w:val="008F64DA"/>
    <w:rsid w:val="008F6F4E"/>
    <w:rsid w:val="008F7B43"/>
    <w:rsid w:val="009002CE"/>
    <w:rsid w:val="00900856"/>
    <w:rsid w:val="00902254"/>
    <w:rsid w:val="009044A1"/>
    <w:rsid w:val="00906459"/>
    <w:rsid w:val="00910E62"/>
    <w:rsid w:val="00911C5C"/>
    <w:rsid w:val="00913E36"/>
    <w:rsid w:val="00914BE2"/>
    <w:rsid w:val="00924A22"/>
    <w:rsid w:val="00927DC7"/>
    <w:rsid w:val="00933246"/>
    <w:rsid w:val="009339CA"/>
    <w:rsid w:val="00943609"/>
    <w:rsid w:val="00944342"/>
    <w:rsid w:val="00947574"/>
    <w:rsid w:val="009517FC"/>
    <w:rsid w:val="009551FE"/>
    <w:rsid w:val="009576CA"/>
    <w:rsid w:val="00961E01"/>
    <w:rsid w:val="00965CDE"/>
    <w:rsid w:val="00965E27"/>
    <w:rsid w:val="0097608E"/>
    <w:rsid w:val="00976F7F"/>
    <w:rsid w:val="00977972"/>
    <w:rsid w:val="00981795"/>
    <w:rsid w:val="00981B7C"/>
    <w:rsid w:val="00982D82"/>
    <w:rsid w:val="00987710"/>
    <w:rsid w:val="00990349"/>
    <w:rsid w:val="009912E5"/>
    <w:rsid w:val="00991957"/>
    <w:rsid w:val="009A011C"/>
    <w:rsid w:val="009B2A2C"/>
    <w:rsid w:val="009B3438"/>
    <w:rsid w:val="009B35C6"/>
    <w:rsid w:val="009B4F20"/>
    <w:rsid w:val="009B558B"/>
    <w:rsid w:val="009C125B"/>
    <w:rsid w:val="009D1C7A"/>
    <w:rsid w:val="009D5B92"/>
    <w:rsid w:val="009E063B"/>
    <w:rsid w:val="009E70F0"/>
    <w:rsid w:val="009E74AF"/>
    <w:rsid w:val="009F52EB"/>
    <w:rsid w:val="009F7DEA"/>
    <w:rsid w:val="00A04DA1"/>
    <w:rsid w:val="00A1106D"/>
    <w:rsid w:val="00A12271"/>
    <w:rsid w:val="00A1258F"/>
    <w:rsid w:val="00A1454F"/>
    <w:rsid w:val="00A2154C"/>
    <w:rsid w:val="00A23D0C"/>
    <w:rsid w:val="00A2740F"/>
    <w:rsid w:val="00A30C44"/>
    <w:rsid w:val="00A34DE6"/>
    <w:rsid w:val="00A3545E"/>
    <w:rsid w:val="00A37B42"/>
    <w:rsid w:val="00A450F2"/>
    <w:rsid w:val="00A451CD"/>
    <w:rsid w:val="00A451E3"/>
    <w:rsid w:val="00A45E5D"/>
    <w:rsid w:val="00A5620E"/>
    <w:rsid w:val="00A6264F"/>
    <w:rsid w:val="00A63762"/>
    <w:rsid w:val="00A66D86"/>
    <w:rsid w:val="00A73316"/>
    <w:rsid w:val="00A735B1"/>
    <w:rsid w:val="00A73FA7"/>
    <w:rsid w:val="00A74750"/>
    <w:rsid w:val="00A75BD5"/>
    <w:rsid w:val="00A75DD2"/>
    <w:rsid w:val="00A75DE7"/>
    <w:rsid w:val="00A76381"/>
    <w:rsid w:val="00A80504"/>
    <w:rsid w:val="00A806CE"/>
    <w:rsid w:val="00A83784"/>
    <w:rsid w:val="00A84362"/>
    <w:rsid w:val="00A90260"/>
    <w:rsid w:val="00A94CF2"/>
    <w:rsid w:val="00A96413"/>
    <w:rsid w:val="00A96E36"/>
    <w:rsid w:val="00AA0E9F"/>
    <w:rsid w:val="00AA2F2E"/>
    <w:rsid w:val="00AB1B90"/>
    <w:rsid w:val="00AB5370"/>
    <w:rsid w:val="00AC00D1"/>
    <w:rsid w:val="00AC1707"/>
    <w:rsid w:val="00AC1F8A"/>
    <w:rsid w:val="00AC4F31"/>
    <w:rsid w:val="00AC7B00"/>
    <w:rsid w:val="00AD1D87"/>
    <w:rsid w:val="00AD3659"/>
    <w:rsid w:val="00AD456E"/>
    <w:rsid w:val="00AD5E08"/>
    <w:rsid w:val="00AD5F89"/>
    <w:rsid w:val="00AD628C"/>
    <w:rsid w:val="00AE2561"/>
    <w:rsid w:val="00AE66EB"/>
    <w:rsid w:val="00AF0AC3"/>
    <w:rsid w:val="00AF0E0F"/>
    <w:rsid w:val="00AF175D"/>
    <w:rsid w:val="00AF6CBB"/>
    <w:rsid w:val="00B019EE"/>
    <w:rsid w:val="00B045BD"/>
    <w:rsid w:val="00B0503B"/>
    <w:rsid w:val="00B12171"/>
    <w:rsid w:val="00B12452"/>
    <w:rsid w:val="00B12927"/>
    <w:rsid w:val="00B16BEB"/>
    <w:rsid w:val="00B174BB"/>
    <w:rsid w:val="00B2467D"/>
    <w:rsid w:val="00B24C93"/>
    <w:rsid w:val="00B27EA2"/>
    <w:rsid w:val="00B347ED"/>
    <w:rsid w:val="00B353F5"/>
    <w:rsid w:val="00B40A1A"/>
    <w:rsid w:val="00B413DE"/>
    <w:rsid w:val="00B4230F"/>
    <w:rsid w:val="00B42CE4"/>
    <w:rsid w:val="00B44581"/>
    <w:rsid w:val="00B44DDD"/>
    <w:rsid w:val="00B50056"/>
    <w:rsid w:val="00B540AD"/>
    <w:rsid w:val="00B60CF7"/>
    <w:rsid w:val="00B6701E"/>
    <w:rsid w:val="00B71956"/>
    <w:rsid w:val="00B761C7"/>
    <w:rsid w:val="00B76624"/>
    <w:rsid w:val="00B81386"/>
    <w:rsid w:val="00B82971"/>
    <w:rsid w:val="00B93CE0"/>
    <w:rsid w:val="00B944CB"/>
    <w:rsid w:val="00B9603F"/>
    <w:rsid w:val="00BA0931"/>
    <w:rsid w:val="00BA1033"/>
    <w:rsid w:val="00BA2FC2"/>
    <w:rsid w:val="00BB259C"/>
    <w:rsid w:val="00BB40F0"/>
    <w:rsid w:val="00BB49C1"/>
    <w:rsid w:val="00BB5623"/>
    <w:rsid w:val="00BB7629"/>
    <w:rsid w:val="00BC2C7B"/>
    <w:rsid w:val="00BC63E6"/>
    <w:rsid w:val="00BD47FC"/>
    <w:rsid w:val="00BD7DE7"/>
    <w:rsid w:val="00BE1305"/>
    <w:rsid w:val="00BE6593"/>
    <w:rsid w:val="00BE6E95"/>
    <w:rsid w:val="00BE7F54"/>
    <w:rsid w:val="00BF04DD"/>
    <w:rsid w:val="00BF1700"/>
    <w:rsid w:val="00BF37B9"/>
    <w:rsid w:val="00BF6F00"/>
    <w:rsid w:val="00C05B1F"/>
    <w:rsid w:val="00C10CD8"/>
    <w:rsid w:val="00C12D91"/>
    <w:rsid w:val="00C153E2"/>
    <w:rsid w:val="00C2191F"/>
    <w:rsid w:val="00C23A1D"/>
    <w:rsid w:val="00C258ED"/>
    <w:rsid w:val="00C30F89"/>
    <w:rsid w:val="00C3171D"/>
    <w:rsid w:val="00C363A1"/>
    <w:rsid w:val="00C3787D"/>
    <w:rsid w:val="00C4645B"/>
    <w:rsid w:val="00C5201C"/>
    <w:rsid w:val="00C52897"/>
    <w:rsid w:val="00C60A7D"/>
    <w:rsid w:val="00C67462"/>
    <w:rsid w:val="00C67D5B"/>
    <w:rsid w:val="00C7025E"/>
    <w:rsid w:val="00C730F0"/>
    <w:rsid w:val="00C77C12"/>
    <w:rsid w:val="00C8564F"/>
    <w:rsid w:val="00C92B10"/>
    <w:rsid w:val="00C95590"/>
    <w:rsid w:val="00C96F0E"/>
    <w:rsid w:val="00CA211B"/>
    <w:rsid w:val="00CA310D"/>
    <w:rsid w:val="00CA4C14"/>
    <w:rsid w:val="00CA7FF0"/>
    <w:rsid w:val="00CB0359"/>
    <w:rsid w:val="00CD22E0"/>
    <w:rsid w:val="00CD5BA1"/>
    <w:rsid w:val="00CD7528"/>
    <w:rsid w:val="00CE4533"/>
    <w:rsid w:val="00CF0090"/>
    <w:rsid w:val="00CF32A7"/>
    <w:rsid w:val="00CF7912"/>
    <w:rsid w:val="00D03446"/>
    <w:rsid w:val="00D044C6"/>
    <w:rsid w:val="00D04C76"/>
    <w:rsid w:val="00D12BE6"/>
    <w:rsid w:val="00D14383"/>
    <w:rsid w:val="00D145E2"/>
    <w:rsid w:val="00D219DA"/>
    <w:rsid w:val="00D265BE"/>
    <w:rsid w:val="00D27A0F"/>
    <w:rsid w:val="00D33083"/>
    <w:rsid w:val="00D400C0"/>
    <w:rsid w:val="00D40C77"/>
    <w:rsid w:val="00D43AF0"/>
    <w:rsid w:val="00D46D9B"/>
    <w:rsid w:val="00D47C98"/>
    <w:rsid w:val="00D5190E"/>
    <w:rsid w:val="00D54DE8"/>
    <w:rsid w:val="00D64B0B"/>
    <w:rsid w:val="00D72D99"/>
    <w:rsid w:val="00D731EE"/>
    <w:rsid w:val="00D74336"/>
    <w:rsid w:val="00D759F1"/>
    <w:rsid w:val="00D803E9"/>
    <w:rsid w:val="00D80D70"/>
    <w:rsid w:val="00D845BC"/>
    <w:rsid w:val="00D8625B"/>
    <w:rsid w:val="00D86373"/>
    <w:rsid w:val="00D87D6D"/>
    <w:rsid w:val="00D93452"/>
    <w:rsid w:val="00D956AB"/>
    <w:rsid w:val="00D96E40"/>
    <w:rsid w:val="00DA3469"/>
    <w:rsid w:val="00DA6F51"/>
    <w:rsid w:val="00DA7DA9"/>
    <w:rsid w:val="00DB3EA6"/>
    <w:rsid w:val="00DB76AB"/>
    <w:rsid w:val="00DB7E16"/>
    <w:rsid w:val="00DC4E74"/>
    <w:rsid w:val="00DC5168"/>
    <w:rsid w:val="00DD1CC5"/>
    <w:rsid w:val="00DD20B0"/>
    <w:rsid w:val="00DD4D7F"/>
    <w:rsid w:val="00DD623C"/>
    <w:rsid w:val="00DE05D0"/>
    <w:rsid w:val="00DE5A5F"/>
    <w:rsid w:val="00DF0346"/>
    <w:rsid w:val="00DF73C5"/>
    <w:rsid w:val="00DF7860"/>
    <w:rsid w:val="00E024C0"/>
    <w:rsid w:val="00E0264D"/>
    <w:rsid w:val="00E06655"/>
    <w:rsid w:val="00E12AC9"/>
    <w:rsid w:val="00E12BD9"/>
    <w:rsid w:val="00E1570F"/>
    <w:rsid w:val="00E205B6"/>
    <w:rsid w:val="00E21BE3"/>
    <w:rsid w:val="00E26A0E"/>
    <w:rsid w:val="00E33475"/>
    <w:rsid w:val="00E35D05"/>
    <w:rsid w:val="00E4047B"/>
    <w:rsid w:val="00E41205"/>
    <w:rsid w:val="00E41FF6"/>
    <w:rsid w:val="00E42522"/>
    <w:rsid w:val="00E43304"/>
    <w:rsid w:val="00E43678"/>
    <w:rsid w:val="00E45F7E"/>
    <w:rsid w:val="00E5425F"/>
    <w:rsid w:val="00E562CA"/>
    <w:rsid w:val="00E56790"/>
    <w:rsid w:val="00E63C3C"/>
    <w:rsid w:val="00E67551"/>
    <w:rsid w:val="00E76547"/>
    <w:rsid w:val="00E811C8"/>
    <w:rsid w:val="00E824E3"/>
    <w:rsid w:val="00E82E6C"/>
    <w:rsid w:val="00E8412D"/>
    <w:rsid w:val="00E862F3"/>
    <w:rsid w:val="00E86C45"/>
    <w:rsid w:val="00E87D2C"/>
    <w:rsid w:val="00E91ECC"/>
    <w:rsid w:val="00EA07B8"/>
    <w:rsid w:val="00EA1A86"/>
    <w:rsid w:val="00EA3663"/>
    <w:rsid w:val="00EA3A2B"/>
    <w:rsid w:val="00EA3EA0"/>
    <w:rsid w:val="00EA4290"/>
    <w:rsid w:val="00EA5F03"/>
    <w:rsid w:val="00EA72E8"/>
    <w:rsid w:val="00EB5DB9"/>
    <w:rsid w:val="00EB60AE"/>
    <w:rsid w:val="00EC13AA"/>
    <w:rsid w:val="00EC6B6A"/>
    <w:rsid w:val="00ED1FE0"/>
    <w:rsid w:val="00ED4BF5"/>
    <w:rsid w:val="00EE09EA"/>
    <w:rsid w:val="00EE168E"/>
    <w:rsid w:val="00EF116F"/>
    <w:rsid w:val="00EF27B7"/>
    <w:rsid w:val="00EF3EBA"/>
    <w:rsid w:val="00EF6F2E"/>
    <w:rsid w:val="00F04E0A"/>
    <w:rsid w:val="00F116C1"/>
    <w:rsid w:val="00F11DB5"/>
    <w:rsid w:val="00F16450"/>
    <w:rsid w:val="00F22565"/>
    <w:rsid w:val="00F277E8"/>
    <w:rsid w:val="00F30BBE"/>
    <w:rsid w:val="00F312EC"/>
    <w:rsid w:val="00F319BA"/>
    <w:rsid w:val="00F33829"/>
    <w:rsid w:val="00F35184"/>
    <w:rsid w:val="00F35DD7"/>
    <w:rsid w:val="00F41FDE"/>
    <w:rsid w:val="00F47F87"/>
    <w:rsid w:val="00F50095"/>
    <w:rsid w:val="00F51072"/>
    <w:rsid w:val="00F56F9F"/>
    <w:rsid w:val="00F57DF1"/>
    <w:rsid w:val="00F61AA9"/>
    <w:rsid w:val="00F67540"/>
    <w:rsid w:val="00F6797B"/>
    <w:rsid w:val="00F754CA"/>
    <w:rsid w:val="00F804C2"/>
    <w:rsid w:val="00F82A7D"/>
    <w:rsid w:val="00F85C1C"/>
    <w:rsid w:val="00F871F0"/>
    <w:rsid w:val="00F877AA"/>
    <w:rsid w:val="00F97D18"/>
    <w:rsid w:val="00FA04B5"/>
    <w:rsid w:val="00FA125A"/>
    <w:rsid w:val="00FA36EA"/>
    <w:rsid w:val="00FB077B"/>
    <w:rsid w:val="00FB4BE2"/>
    <w:rsid w:val="00FB7B60"/>
    <w:rsid w:val="00FC014F"/>
    <w:rsid w:val="00FC5036"/>
    <w:rsid w:val="00FC7340"/>
    <w:rsid w:val="00FD243E"/>
    <w:rsid w:val="00FD448E"/>
    <w:rsid w:val="00FE2D3E"/>
    <w:rsid w:val="00FE7306"/>
    <w:rsid w:val="00FF5544"/>
    <w:rsid w:val="00FF564F"/>
    <w:rsid w:val="00FF6977"/>
    <w:rsid w:val="00FF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DF878"/>
  <w15:chartTrackingRefBased/>
  <w15:docId w15:val="{A9DC6D29-9867-4839-BC65-6CDDA68A1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/>
        <w:ind w:left="3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090"/>
  </w:style>
  <w:style w:type="paragraph" w:styleId="Heading1">
    <w:name w:val="heading 1"/>
    <w:basedOn w:val="Normal"/>
    <w:next w:val="Normal"/>
    <w:link w:val="Heading1Char"/>
    <w:uiPriority w:val="9"/>
    <w:qFormat/>
    <w:rsid w:val="00862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2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2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2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2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2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2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2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2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2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2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2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2C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2C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2C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2C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2C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2C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2C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2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2CF5"/>
    <w:pPr>
      <w:numPr>
        <w:ilvl w:val="1"/>
      </w:numPr>
      <w:ind w:left="3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2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2CF5"/>
    <w:pPr>
      <w:spacing w:before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2C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2C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2C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C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2C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4CC2B-16B3-4AB8-8C4C-7F8A293BE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390</Words>
  <Characters>2076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Martin</dc:creator>
  <cp:keywords/>
  <dc:description/>
  <cp:lastModifiedBy>Paula Martin</cp:lastModifiedBy>
  <cp:revision>9</cp:revision>
  <cp:lastPrinted>2026-07-01T03:54:00Z</cp:lastPrinted>
  <dcterms:created xsi:type="dcterms:W3CDTF">2026-07-01T03:55:00Z</dcterms:created>
  <dcterms:modified xsi:type="dcterms:W3CDTF">2026-07-01T20:31:00Z</dcterms:modified>
</cp:coreProperties>
</file>